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E3" w:rsidRPr="002E540D" w:rsidRDefault="008747B8" w:rsidP="008747B8">
      <w:pPr>
        <w:pStyle w:val="Default"/>
        <w:jc w:val="right"/>
        <w:rPr>
          <w:color w:val="auto"/>
        </w:rPr>
      </w:pPr>
      <w:r w:rsidRPr="002E540D">
        <w:rPr>
          <w:color w:val="auto"/>
        </w:rPr>
        <w:t xml:space="preserve">ПРИЛОЖЕНИЕ </w:t>
      </w:r>
      <w:r w:rsidR="00535122">
        <w:rPr>
          <w:color w:val="auto"/>
        </w:rPr>
        <w:t>3</w:t>
      </w:r>
    </w:p>
    <w:p w:rsidR="00FB24E3" w:rsidRPr="002E540D" w:rsidRDefault="00FB24E3" w:rsidP="00FB24E3">
      <w:pPr>
        <w:pStyle w:val="Default"/>
        <w:jc w:val="center"/>
        <w:rPr>
          <w:color w:val="auto"/>
        </w:rPr>
      </w:pPr>
      <w:r w:rsidRPr="002E540D">
        <w:rPr>
          <w:b/>
          <w:bCs/>
          <w:color w:val="auto"/>
        </w:rPr>
        <w:t>ПЛАН-ГРАФИК ВНУТРЕННЕЙ СИСТЕМЫ ОЦЕНКИ КАЧЕСТВА ОБРАЗОВАНИЯ</w:t>
      </w:r>
    </w:p>
    <w:p w:rsidR="007A5AB2" w:rsidRPr="002E540D" w:rsidRDefault="008747B8" w:rsidP="00FB2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0D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gramStart"/>
      <w:r w:rsidRPr="002E540D">
        <w:rPr>
          <w:rFonts w:ascii="Times New Roman" w:hAnsi="Times New Roman" w:cs="Times New Roman"/>
          <w:b/>
          <w:bCs/>
          <w:sz w:val="24"/>
          <w:szCs w:val="24"/>
        </w:rPr>
        <w:t>Тарасовская</w:t>
      </w:r>
      <w:proofErr w:type="gramEnd"/>
      <w:r w:rsidRPr="002E540D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  <w:r w:rsidR="00AD26A8"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FB24E3" w:rsidRPr="002E540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D47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26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24E3" w:rsidRPr="002E540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15022" w:type="dxa"/>
        <w:tblLook w:val="04A0"/>
      </w:tblPr>
      <w:tblGrid>
        <w:gridCol w:w="640"/>
        <w:gridCol w:w="3155"/>
        <w:gridCol w:w="38"/>
        <w:gridCol w:w="2543"/>
        <w:gridCol w:w="2020"/>
        <w:gridCol w:w="76"/>
        <w:gridCol w:w="2170"/>
        <w:gridCol w:w="2042"/>
        <w:gridCol w:w="2338"/>
      </w:tblGrid>
      <w:tr w:rsidR="009E605A" w:rsidRPr="002E540D" w:rsidTr="003E7196">
        <w:tc>
          <w:tcPr>
            <w:tcW w:w="64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3" w:type="dxa"/>
            <w:gridSpan w:val="2"/>
          </w:tcPr>
          <w:p w:rsidR="00544C3A" w:rsidRPr="002E540D" w:rsidRDefault="00544C3A" w:rsidP="00544C3A">
            <w:pPr>
              <w:spacing w:after="60" w:line="1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Style w:val="295pt"/>
                <w:rFonts w:eastAsia="Arial Unicode MS"/>
                <w:i w:val="0"/>
                <w:sz w:val="24"/>
                <w:szCs w:val="24"/>
              </w:rPr>
              <w:t>Содержание</w:t>
            </w:r>
          </w:p>
          <w:p w:rsidR="00544C3A" w:rsidRPr="002E540D" w:rsidRDefault="00544C3A" w:rsidP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Style w:val="295pt"/>
                <w:rFonts w:eastAsia="Arial Unicode MS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2543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2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46" w:type="dxa"/>
            <w:gridSpan w:val="2"/>
          </w:tcPr>
          <w:p w:rsidR="00544C3A" w:rsidRPr="002E540D" w:rsidRDefault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042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38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C02596"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44C3A" w:rsidRPr="002E540D" w:rsidTr="003E7196">
        <w:tc>
          <w:tcPr>
            <w:tcW w:w="15022" w:type="dxa"/>
            <w:gridSpan w:val="9"/>
          </w:tcPr>
          <w:p w:rsidR="00544C3A" w:rsidRPr="002E540D" w:rsidRDefault="00544C3A" w:rsidP="0054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44C3A" w:rsidRPr="002E540D" w:rsidTr="003E7196">
        <w:tc>
          <w:tcPr>
            <w:tcW w:w="15022" w:type="dxa"/>
            <w:gridSpan w:val="9"/>
          </w:tcPr>
          <w:p w:rsidR="006B57F9" w:rsidRPr="002E540D" w:rsidRDefault="006B57F9" w:rsidP="00544C3A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544C3A" w:rsidRPr="002E540D" w:rsidRDefault="00544C3A" w:rsidP="005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C02596" w:rsidRPr="002E540D" w:rsidTr="003E7196">
        <w:tc>
          <w:tcPr>
            <w:tcW w:w="64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Комплектование первого класса</w:t>
            </w:r>
          </w:p>
        </w:tc>
        <w:tc>
          <w:tcPr>
            <w:tcW w:w="2543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02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Документы и списки </w:t>
            </w:r>
            <w:proofErr w:type="gramStart"/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 1 класса</w:t>
            </w:r>
          </w:p>
        </w:tc>
        <w:tc>
          <w:tcPr>
            <w:tcW w:w="2042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8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C02596" w:rsidRPr="002E540D" w:rsidTr="003E7196">
        <w:tc>
          <w:tcPr>
            <w:tcW w:w="64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544C3A" w:rsidRPr="002E540D" w:rsidRDefault="00544C3A" w:rsidP="00AD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Трудоустройство выпускников </w:t>
            </w:r>
            <w:r w:rsidRPr="002E540D">
              <w:rPr>
                <w:rStyle w:val="29pt"/>
                <w:rFonts w:eastAsia="Arial Unicode MS"/>
                <w:sz w:val="24"/>
                <w:szCs w:val="24"/>
              </w:rPr>
              <w:t>9</w:t>
            </w:r>
            <w:r w:rsidR="00AD26A8">
              <w:rPr>
                <w:rStyle w:val="29pt"/>
                <w:rFonts w:eastAsia="Arial Unicode MS"/>
                <w:sz w:val="24"/>
                <w:szCs w:val="24"/>
              </w:rPr>
              <w:t xml:space="preserve"> и 11 </w:t>
            </w:r>
            <w:r w:rsidRPr="002E540D">
              <w:rPr>
                <w:rStyle w:val="29pt0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класс</w:t>
            </w:r>
            <w:r w:rsidR="00AD26A8">
              <w:rPr>
                <w:rStyle w:val="285pt"/>
                <w:rFonts w:eastAsia="Arial Unicode MS"/>
                <w:b w:val="0"/>
                <w:sz w:val="24"/>
                <w:szCs w:val="24"/>
              </w:rPr>
              <w:t>ов</w:t>
            </w:r>
          </w:p>
        </w:tc>
        <w:tc>
          <w:tcPr>
            <w:tcW w:w="2543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Сбор информации о продолжении обучения учащихся. Пополнение базы данных для проведения школьного мониторинга</w:t>
            </w:r>
          </w:p>
        </w:tc>
        <w:tc>
          <w:tcPr>
            <w:tcW w:w="202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Информация </w:t>
            </w:r>
            <w:proofErr w:type="spellStart"/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. </w:t>
            </w:r>
            <w:proofErr w:type="spellStart"/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руков</w:t>
            </w:r>
            <w:proofErr w:type="spellEnd"/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. о поступлении выпускников в  учебные заведения</w:t>
            </w:r>
          </w:p>
        </w:tc>
        <w:tc>
          <w:tcPr>
            <w:tcW w:w="2042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9D4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7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D47F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  <w:tc>
          <w:tcPr>
            <w:tcW w:w="2338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</w:tr>
      <w:tr w:rsidR="00544C3A" w:rsidRPr="002E540D" w:rsidTr="003E7196">
        <w:tc>
          <w:tcPr>
            <w:tcW w:w="15022" w:type="dxa"/>
            <w:gridSpan w:val="9"/>
          </w:tcPr>
          <w:p w:rsidR="006B57F9" w:rsidRPr="002E540D" w:rsidRDefault="006B57F9" w:rsidP="00544C3A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544C3A" w:rsidRPr="002E540D" w:rsidRDefault="00544C3A" w:rsidP="005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02596" w:rsidRPr="002E540D" w:rsidTr="003E7196">
        <w:tc>
          <w:tcPr>
            <w:tcW w:w="64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Распределение учебной нагрузки на новый учебный год. Расстановка кадров.</w:t>
            </w:r>
          </w:p>
        </w:tc>
        <w:tc>
          <w:tcPr>
            <w:tcW w:w="2543" w:type="dxa"/>
          </w:tcPr>
          <w:p w:rsidR="00544C3A" w:rsidRPr="002E540D" w:rsidRDefault="003563E0" w:rsidP="002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020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</w:tcPr>
          <w:p w:rsidR="00544C3A" w:rsidRPr="002E540D" w:rsidRDefault="003563E0" w:rsidP="002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Учебная нагрузка педагогических работников</w:t>
            </w:r>
          </w:p>
        </w:tc>
        <w:tc>
          <w:tcPr>
            <w:tcW w:w="2042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38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C02596" w:rsidRPr="002E540D" w:rsidTr="003E7196">
        <w:tc>
          <w:tcPr>
            <w:tcW w:w="640" w:type="dxa"/>
          </w:tcPr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544C3A" w:rsidRPr="002E540D" w:rsidRDefault="003563E0" w:rsidP="0051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43" w:type="dxa"/>
          </w:tcPr>
          <w:p w:rsidR="00544C3A" w:rsidRPr="002E540D" w:rsidRDefault="003563E0" w:rsidP="002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2020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544C3A" w:rsidRPr="002E540D" w:rsidRDefault="003563E0" w:rsidP="002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2042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2338" w:type="dxa"/>
          </w:tcPr>
          <w:p w:rsidR="00544C3A" w:rsidRPr="002E540D" w:rsidRDefault="00AD26A8" w:rsidP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Собеседование </w:t>
            </w:r>
          </w:p>
        </w:tc>
      </w:tr>
      <w:tr w:rsidR="003563E0" w:rsidRPr="002E540D" w:rsidTr="003E7196">
        <w:tc>
          <w:tcPr>
            <w:tcW w:w="15022" w:type="dxa"/>
            <w:gridSpan w:val="9"/>
          </w:tcPr>
          <w:p w:rsidR="006B57F9" w:rsidRPr="002E540D" w:rsidRDefault="006B57F9" w:rsidP="003563E0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3563E0" w:rsidRPr="002E540D" w:rsidRDefault="003563E0" w:rsidP="003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5D2604" w:rsidRPr="002E540D" w:rsidTr="003E7196">
        <w:tc>
          <w:tcPr>
            <w:tcW w:w="640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pt0pt"/>
                <w:rFonts w:eastAsia="Arial Unicode MS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2543" w:type="dxa"/>
          </w:tcPr>
          <w:p w:rsidR="003563E0" w:rsidRPr="002E540D" w:rsidRDefault="003563E0" w:rsidP="003563E0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pt0pt"/>
                <w:rFonts w:eastAsia="Arial Unicode MS"/>
                <w:sz w:val="24"/>
                <w:szCs w:val="24"/>
              </w:rPr>
              <w:t>Выполнение</w:t>
            </w:r>
          </w:p>
          <w:p w:rsidR="00544C3A" w:rsidRPr="002E540D" w:rsidRDefault="003563E0" w:rsidP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 xml:space="preserve">санитарно-гигиенических требований к организации образовательного процесса и 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соблюдению техники безопасности</w:t>
            </w:r>
          </w:p>
        </w:tc>
        <w:tc>
          <w:tcPr>
            <w:tcW w:w="2020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85pt"/>
                <w:rFonts w:eastAsia="Arial Unicode MS"/>
                <w:b w:val="0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2042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338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5D2604" w:rsidRPr="002E540D" w:rsidTr="003E7196">
        <w:tc>
          <w:tcPr>
            <w:tcW w:w="640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2543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работниками требований ОТ  и ТБ, ПБ, антитеррористической защищенности объекта</w:t>
            </w:r>
          </w:p>
        </w:tc>
        <w:tc>
          <w:tcPr>
            <w:tcW w:w="2020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Проведение инструктажа</w:t>
            </w:r>
          </w:p>
        </w:tc>
        <w:tc>
          <w:tcPr>
            <w:tcW w:w="2042" w:type="dxa"/>
          </w:tcPr>
          <w:p w:rsidR="00544C3A" w:rsidRPr="002E540D" w:rsidRDefault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Ответственный  за ТБ</w:t>
            </w:r>
            <w:proofErr w:type="gramEnd"/>
          </w:p>
        </w:tc>
        <w:tc>
          <w:tcPr>
            <w:tcW w:w="2338" w:type="dxa"/>
          </w:tcPr>
          <w:p w:rsidR="003563E0" w:rsidRPr="002E540D" w:rsidRDefault="003563E0" w:rsidP="003563E0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Инструктаж по ОТ и ТБ, ПБ, </w:t>
            </w:r>
            <w:proofErr w:type="spellStart"/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антитеррористиче</w:t>
            </w:r>
            <w:proofErr w:type="spell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ской</w:t>
            </w:r>
            <w:proofErr w:type="spellEnd"/>
            <w:proofErr w:type="gramEnd"/>
          </w:p>
          <w:p w:rsidR="003563E0" w:rsidRPr="002E540D" w:rsidRDefault="003563E0" w:rsidP="003563E0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защищенности</w:t>
            </w:r>
          </w:p>
          <w:p w:rsidR="00544C3A" w:rsidRPr="002E540D" w:rsidRDefault="003563E0" w:rsidP="0035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объекта</w:t>
            </w:r>
          </w:p>
        </w:tc>
      </w:tr>
      <w:tr w:rsidR="009A3CBA" w:rsidRPr="002E540D" w:rsidTr="003E7196">
        <w:tc>
          <w:tcPr>
            <w:tcW w:w="15022" w:type="dxa"/>
            <w:gridSpan w:val="9"/>
          </w:tcPr>
          <w:p w:rsidR="006B57F9" w:rsidRPr="002E540D" w:rsidRDefault="006B57F9" w:rsidP="009A3CBA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9A3CBA" w:rsidRPr="002E540D" w:rsidRDefault="009A3CBA" w:rsidP="009A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Контроль за реализацией ФГОС НОО </w:t>
            </w: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и ООО</w:t>
            </w:r>
            <w:proofErr w:type="gramEnd"/>
          </w:p>
        </w:tc>
      </w:tr>
      <w:tr w:rsidR="005D2604" w:rsidRPr="002E540D" w:rsidTr="003E7196">
        <w:tc>
          <w:tcPr>
            <w:tcW w:w="640" w:type="dxa"/>
          </w:tcPr>
          <w:p w:rsidR="00544C3A" w:rsidRPr="002E540D" w:rsidRDefault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4C3A" w:rsidRPr="002E540D" w:rsidRDefault="0054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544C3A" w:rsidRPr="002E540D" w:rsidRDefault="00AD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Внесение изменений в ООП НОО, </w:t>
            </w:r>
            <w:r w:rsidR="009A3CBA"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ООО</w:t>
            </w:r>
            <w:r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, СОО </w:t>
            </w:r>
            <w:r w:rsidR="009A3CBA"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с учетом последних рекомендаций (работа с МРООП)</w:t>
            </w:r>
          </w:p>
        </w:tc>
        <w:tc>
          <w:tcPr>
            <w:tcW w:w="2543" w:type="dxa"/>
          </w:tcPr>
          <w:p w:rsidR="00544C3A" w:rsidRPr="002E540D" w:rsidRDefault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Оценка состояния нормативн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о-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правовых документов федерального, регионального, муниципального, школьного уровней по введению ФГОС</w:t>
            </w:r>
          </w:p>
        </w:tc>
        <w:tc>
          <w:tcPr>
            <w:tcW w:w="2020" w:type="dxa"/>
          </w:tcPr>
          <w:p w:rsidR="00544C3A" w:rsidRPr="002E540D" w:rsidRDefault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544C3A" w:rsidRPr="002E540D" w:rsidRDefault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Нормативно-правовая база введения ФГОС НОО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42" w:type="dxa"/>
          </w:tcPr>
          <w:p w:rsidR="00544C3A" w:rsidRPr="002E540D" w:rsidRDefault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38" w:type="dxa"/>
          </w:tcPr>
          <w:p w:rsidR="00544C3A" w:rsidRPr="002E540D" w:rsidRDefault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Совещание при директоре</w:t>
            </w:r>
          </w:p>
        </w:tc>
      </w:tr>
      <w:tr w:rsidR="009A3CBA" w:rsidRPr="002E540D" w:rsidTr="003E7196">
        <w:tc>
          <w:tcPr>
            <w:tcW w:w="15022" w:type="dxa"/>
            <w:gridSpan w:val="9"/>
          </w:tcPr>
          <w:p w:rsidR="009A3CBA" w:rsidRPr="002E540D" w:rsidRDefault="009A3CBA" w:rsidP="00006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A3CBA" w:rsidRPr="002E540D" w:rsidTr="003E7196">
        <w:tc>
          <w:tcPr>
            <w:tcW w:w="15022" w:type="dxa"/>
            <w:gridSpan w:val="9"/>
          </w:tcPr>
          <w:p w:rsidR="006B57F9" w:rsidRPr="002E540D" w:rsidRDefault="006B57F9" w:rsidP="00006C7D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9A3CBA" w:rsidRPr="002E540D" w:rsidRDefault="009A3CBA" w:rsidP="000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9E605A" w:rsidRPr="002E540D" w:rsidTr="003E7196">
        <w:tc>
          <w:tcPr>
            <w:tcW w:w="640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9A3CBA" w:rsidRPr="002E540D" w:rsidRDefault="009A3CBA" w:rsidP="009A3CBA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2543" w:type="dxa"/>
          </w:tcPr>
          <w:p w:rsidR="009A3CBA" w:rsidRPr="002E540D" w:rsidRDefault="009A3CBA" w:rsidP="009A3CBA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2020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Данные об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, не приступивших к занятиям</w:t>
            </w:r>
          </w:p>
        </w:tc>
        <w:tc>
          <w:tcPr>
            <w:tcW w:w="2042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2338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Собеседование с классными руководителями, родителями.</w:t>
            </w:r>
          </w:p>
        </w:tc>
      </w:tr>
      <w:tr w:rsidR="00C02596" w:rsidRPr="002E540D" w:rsidTr="003E7196">
        <w:tc>
          <w:tcPr>
            <w:tcW w:w="640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9A3CBA" w:rsidRPr="002E540D" w:rsidRDefault="009A3CBA" w:rsidP="009A3CB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Дополнительный период 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2543" w:type="dxa"/>
          </w:tcPr>
          <w:p w:rsidR="009A3CBA" w:rsidRPr="002E540D" w:rsidRDefault="009A3CBA" w:rsidP="009A3CB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 xml:space="preserve">Выпускники 9 класса 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>не получившие аттестат</w:t>
            </w:r>
          </w:p>
        </w:tc>
        <w:tc>
          <w:tcPr>
            <w:tcW w:w="2020" w:type="dxa"/>
          </w:tcPr>
          <w:p w:rsidR="009A3CBA" w:rsidRPr="002E540D" w:rsidRDefault="009A3CBA" w:rsidP="009A3CBA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46" w:type="dxa"/>
            <w:gridSpan w:val="2"/>
            <w:vAlign w:val="bottom"/>
          </w:tcPr>
          <w:p w:rsidR="009A3CBA" w:rsidRPr="002E540D" w:rsidRDefault="009A3CBA" w:rsidP="009A3CBA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Пересдача ОГЭ </w:t>
            </w:r>
          </w:p>
        </w:tc>
        <w:tc>
          <w:tcPr>
            <w:tcW w:w="2042" w:type="dxa"/>
          </w:tcPr>
          <w:p w:rsidR="009A3CBA" w:rsidRPr="002E540D" w:rsidRDefault="009A3CBA" w:rsidP="009A3CBA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зам. директора 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 xml:space="preserve">по УВР, </w:t>
            </w:r>
            <w:proofErr w:type="spell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рук-ль</w:t>
            </w:r>
            <w:proofErr w:type="spellEnd"/>
            <w:proofErr w:type="gramEnd"/>
          </w:p>
        </w:tc>
        <w:tc>
          <w:tcPr>
            <w:tcW w:w="2338" w:type="dxa"/>
          </w:tcPr>
          <w:p w:rsidR="009A3CBA" w:rsidRPr="002E540D" w:rsidRDefault="009A3CBA" w:rsidP="009A3CBA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 xml:space="preserve">Отчет, выдача 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>аттестатов</w:t>
            </w:r>
          </w:p>
        </w:tc>
      </w:tr>
      <w:tr w:rsidR="009A3CBA" w:rsidRPr="002E540D" w:rsidTr="003E7196">
        <w:tc>
          <w:tcPr>
            <w:tcW w:w="15022" w:type="dxa"/>
            <w:gridSpan w:val="9"/>
          </w:tcPr>
          <w:p w:rsidR="006B57F9" w:rsidRPr="002E540D" w:rsidRDefault="006B57F9" w:rsidP="009A3CBA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9A3CBA" w:rsidRPr="002E540D" w:rsidRDefault="009A3CBA" w:rsidP="009A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02596" w:rsidRPr="002E540D" w:rsidTr="003E7196">
        <w:tc>
          <w:tcPr>
            <w:tcW w:w="640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9A3CBA" w:rsidRPr="002E540D" w:rsidRDefault="009E605A" w:rsidP="009E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Тематический контроль 1 класса «Адаптация обучающихся 1 класса к обучению  в условиях реализации ФГОС НОО»</w:t>
            </w:r>
            <w:proofErr w:type="gramEnd"/>
          </w:p>
        </w:tc>
        <w:tc>
          <w:tcPr>
            <w:tcW w:w="2543" w:type="dxa"/>
          </w:tcPr>
          <w:p w:rsidR="009A3CBA" w:rsidRPr="002E540D" w:rsidRDefault="009E605A" w:rsidP="009E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требований к обучению первоклассников</w:t>
            </w:r>
          </w:p>
        </w:tc>
        <w:tc>
          <w:tcPr>
            <w:tcW w:w="2020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9E605A" w:rsidRPr="002E540D" w:rsidRDefault="009E605A" w:rsidP="009E605A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Организация</w:t>
            </w:r>
          </w:p>
          <w:p w:rsidR="009E605A" w:rsidRPr="002E540D" w:rsidRDefault="009E605A" w:rsidP="009E605A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образовательного</w:t>
            </w:r>
          </w:p>
          <w:p w:rsidR="009A3CBA" w:rsidRPr="002E540D" w:rsidRDefault="009E605A" w:rsidP="009E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процесса</w:t>
            </w:r>
          </w:p>
        </w:tc>
        <w:tc>
          <w:tcPr>
            <w:tcW w:w="2042" w:type="dxa"/>
          </w:tcPr>
          <w:p w:rsidR="009A3CBA" w:rsidRPr="002E540D" w:rsidRDefault="009D47FE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338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02596" w:rsidRPr="002E540D" w:rsidTr="003E7196">
        <w:tc>
          <w:tcPr>
            <w:tcW w:w="640" w:type="dxa"/>
          </w:tcPr>
          <w:p w:rsidR="009A3CBA" w:rsidRPr="002E540D" w:rsidRDefault="009A3CB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Уровень знаний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обучающимися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программного материала</w:t>
            </w:r>
          </w:p>
        </w:tc>
        <w:tc>
          <w:tcPr>
            <w:tcW w:w="2543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Определение качества знаний обучающихся по предметам (стартовый контроль)</w:t>
            </w:r>
          </w:p>
        </w:tc>
        <w:tc>
          <w:tcPr>
            <w:tcW w:w="2020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Стартовые контрольные работы</w:t>
            </w:r>
          </w:p>
        </w:tc>
        <w:tc>
          <w:tcPr>
            <w:tcW w:w="2042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2338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Мониторинг</w:t>
            </w:r>
          </w:p>
        </w:tc>
      </w:tr>
      <w:tr w:rsidR="009A3CBA" w:rsidRPr="002E540D" w:rsidTr="003E7196">
        <w:tc>
          <w:tcPr>
            <w:tcW w:w="15022" w:type="dxa"/>
            <w:gridSpan w:val="9"/>
          </w:tcPr>
          <w:p w:rsidR="006B57F9" w:rsidRPr="002E540D" w:rsidRDefault="006B57F9" w:rsidP="00006C7D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9A3CBA" w:rsidRPr="002E540D" w:rsidRDefault="009A3CBA" w:rsidP="000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C02596" w:rsidRPr="002E540D" w:rsidTr="003E7196">
        <w:tc>
          <w:tcPr>
            <w:tcW w:w="640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9A3CBA" w:rsidRPr="002E540D" w:rsidRDefault="009E605A" w:rsidP="009A3CBA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2543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требований к оформлению личных дел</w:t>
            </w:r>
          </w:p>
        </w:tc>
        <w:tc>
          <w:tcPr>
            <w:tcW w:w="2020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2" w:type="dxa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9E605A" w:rsidRPr="002E540D" w:rsidRDefault="009E605A" w:rsidP="009E605A">
            <w:pPr>
              <w:spacing w:after="60" w:line="200" w:lineRule="exact"/>
              <w:ind w:left="78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Справка </w:t>
            </w:r>
          </w:p>
          <w:p w:rsidR="009A3CBA" w:rsidRPr="002E540D" w:rsidRDefault="009A3CBA" w:rsidP="009E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96" w:rsidRPr="002E540D" w:rsidTr="003E7196">
        <w:tc>
          <w:tcPr>
            <w:tcW w:w="640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9A3CBA" w:rsidRPr="00270814" w:rsidRDefault="009E605A" w:rsidP="009A3CBA">
            <w:pPr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270814">
              <w:rPr>
                <w:rStyle w:val="211pt"/>
                <w:rFonts w:eastAsia="Arial Unicode MS"/>
                <w:b w:val="0"/>
                <w:color w:val="auto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2543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Выполнение требований к ведению классных журналов, правильность оформления журналов </w:t>
            </w:r>
            <w:proofErr w:type="spell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. руководителями</w:t>
            </w:r>
          </w:p>
        </w:tc>
        <w:tc>
          <w:tcPr>
            <w:tcW w:w="2020" w:type="dxa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урналы</w:t>
            </w:r>
          </w:p>
        </w:tc>
        <w:tc>
          <w:tcPr>
            <w:tcW w:w="2042" w:type="dxa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9E605A" w:rsidRPr="002E540D" w:rsidRDefault="009E605A" w:rsidP="009E605A">
            <w:pPr>
              <w:spacing w:after="60" w:line="200" w:lineRule="exact"/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Индивидуальные</w:t>
            </w:r>
          </w:p>
          <w:p w:rsidR="009A3CBA" w:rsidRPr="002E540D" w:rsidRDefault="009E605A" w:rsidP="009E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собеседования</w:t>
            </w:r>
          </w:p>
        </w:tc>
      </w:tr>
      <w:tr w:rsidR="00C02596" w:rsidRPr="002E540D" w:rsidTr="003E7196">
        <w:tc>
          <w:tcPr>
            <w:tcW w:w="640" w:type="dxa"/>
          </w:tcPr>
          <w:p w:rsidR="009A3CBA" w:rsidRPr="002E540D" w:rsidRDefault="009E605A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gridSpan w:val="2"/>
          </w:tcPr>
          <w:p w:rsidR="009A3CBA" w:rsidRPr="002E540D" w:rsidRDefault="000D5EAB" w:rsidP="009A3CBA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Планы работы школьных методических объединений</w:t>
            </w:r>
          </w:p>
        </w:tc>
        <w:tc>
          <w:tcPr>
            <w:tcW w:w="2543" w:type="dxa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Выявление степени готовности документации к решению поставленных задач</w:t>
            </w:r>
          </w:p>
        </w:tc>
        <w:tc>
          <w:tcPr>
            <w:tcW w:w="2020" w:type="dxa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9A3CBA" w:rsidRPr="002E540D" w:rsidRDefault="000D5EAB" w:rsidP="000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Планы работы ШМО</w:t>
            </w:r>
          </w:p>
        </w:tc>
        <w:tc>
          <w:tcPr>
            <w:tcW w:w="2042" w:type="dxa"/>
          </w:tcPr>
          <w:p w:rsidR="009A3CBA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5EAB" w:rsidRPr="002E540D" w:rsidRDefault="000D5EAB" w:rsidP="000D5EA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Проверка</w:t>
            </w:r>
          </w:p>
          <w:p w:rsidR="000D5EAB" w:rsidRPr="002E540D" w:rsidRDefault="000D5EAB" w:rsidP="000D5EA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документации,</w:t>
            </w:r>
          </w:p>
          <w:p w:rsidR="009A3CBA" w:rsidRPr="002E540D" w:rsidRDefault="000D5EAB" w:rsidP="000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собеседование</w:t>
            </w:r>
          </w:p>
        </w:tc>
      </w:tr>
      <w:tr w:rsidR="000D5EAB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tabs>
                <w:tab w:val="left" w:pos="4530"/>
                <w:tab w:val="center" w:pos="7403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ab/>
            </w:r>
          </w:p>
          <w:p w:rsidR="000D5EAB" w:rsidRPr="002E540D" w:rsidRDefault="006B57F9" w:rsidP="006B57F9">
            <w:pPr>
              <w:tabs>
                <w:tab w:val="left" w:pos="4530"/>
                <w:tab w:val="center" w:pos="7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ab/>
            </w:r>
            <w:r w:rsidR="000D5EAB"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gramStart"/>
            <w:r w:rsidR="000D5EAB"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="000D5EAB"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0D5EAB" w:rsidRPr="002E540D" w:rsidRDefault="000D5EAB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2543" w:type="dxa"/>
          </w:tcPr>
          <w:p w:rsidR="000D5EAB" w:rsidRPr="002E540D" w:rsidRDefault="000D5EAB" w:rsidP="000D5EAB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требований к составлению</w:t>
            </w:r>
          </w:p>
          <w:p w:rsidR="000D5EAB" w:rsidRPr="002E540D" w:rsidRDefault="000D5EAB" w:rsidP="000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календарно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-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>т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ематического планирования.</w:t>
            </w:r>
          </w:p>
        </w:tc>
        <w:tc>
          <w:tcPr>
            <w:tcW w:w="2020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КТП учителей-предметников</w:t>
            </w:r>
          </w:p>
        </w:tc>
        <w:tc>
          <w:tcPr>
            <w:tcW w:w="2042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D5EAB" w:rsidRPr="002E540D" w:rsidTr="003E7196">
        <w:tc>
          <w:tcPr>
            <w:tcW w:w="15022" w:type="dxa"/>
            <w:gridSpan w:val="9"/>
          </w:tcPr>
          <w:p w:rsidR="006B57F9" w:rsidRPr="002E540D" w:rsidRDefault="006B57F9" w:rsidP="000D5EAB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D5EAB" w:rsidRPr="002E540D" w:rsidRDefault="000D5EAB" w:rsidP="000D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0D5EAB" w:rsidRPr="002E540D" w:rsidRDefault="000D5EAB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учебниками</w:t>
            </w:r>
          </w:p>
        </w:tc>
        <w:tc>
          <w:tcPr>
            <w:tcW w:w="2543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Наличие учебников у обучающихся в соответствии с УМК школы</w:t>
            </w:r>
            <w:proofErr w:type="gramEnd"/>
          </w:p>
        </w:tc>
        <w:tc>
          <w:tcPr>
            <w:tcW w:w="2020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2042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338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0D5EAB" w:rsidRPr="002E540D" w:rsidRDefault="000D5EAB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Состояние безопасности школы</w:t>
            </w:r>
          </w:p>
        </w:tc>
        <w:tc>
          <w:tcPr>
            <w:tcW w:w="2543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2020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Ежедневное обследование помещений и территории школы, работа охраны</w:t>
            </w:r>
          </w:p>
        </w:tc>
        <w:tc>
          <w:tcPr>
            <w:tcW w:w="2042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338" w:type="dxa"/>
          </w:tcPr>
          <w:p w:rsidR="000D5EAB" w:rsidRPr="002E540D" w:rsidRDefault="000D5EAB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006C7D" w:rsidRPr="002E540D" w:rsidTr="003E7196">
        <w:tc>
          <w:tcPr>
            <w:tcW w:w="15022" w:type="dxa"/>
            <w:gridSpan w:val="9"/>
          </w:tcPr>
          <w:p w:rsidR="00006C7D" w:rsidRPr="002E540D" w:rsidRDefault="00006C7D" w:rsidP="000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sz w:val="24"/>
                <w:szCs w:val="24"/>
              </w:rPr>
              <w:t>ОКТЯБРЬ</w:t>
            </w:r>
          </w:p>
        </w:tc>
      </w:tr>
      <w:tr w:rsidR="00006C7D" w:rsidRPr="002E540D" w:rsidTr="003E7196">
        <w:tc>
          <w:tcPr>
            <w:tcW w:w="15022" w:type="dxa"/>
            <w:gridSpan w:val="9"/>
          </w:tcPr>
          <w:p w:rsidR="006B57F9" w:rsidRPr="002E540D" w:rsidRDefault="006B57F9" w:rsidP="00006C7D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06C7D" w:rsidRPr="002E540D" w:rsidRDefault="00006C7D" w:rsidP="00006C7D">
            <w:pPr>
              <w:jc w:val="center"/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0D5EAB" w:rsidRPr="002E540D" w:rsidRDefault="00006C7D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Индивидуальная работа с семьями и учащимися «группы риска»</w:t>
            </w:r>
          </w:p>
        </w:tc>
        <w:tc>
          <w:tcPr>
            <w:tcW w:w="2543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Организация индивидуальной работы по предупреждению неуспеваемости</w:t>
            </w:r>
          </w:p>
        </w:tc>
        <w:tc>
          <w:tcPr>
            <w:tcW w:w="202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46" w:type="dxa"/>
            <w:gridSpan w:val="2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Обучающиеся и их  родители</w:t>
            </w:r>
          </w:p>
        </w:tc>
        <w:tc>
          <w:tcPr>
            <w:tcW w:w="2042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006C7D" w:rsidRPr="002E540D" w:rsidRDefault="00006C7D" w:rsidP="00006C7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Протоколы</w:t>
            </w:r>
          </w:p>
          <w:p w:rsidR="00006C7D" w:rsidRPr="002E540D" w:rsidRDefault="00006C7D" w:rsidP="00006C7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посещений,</w:t>
            </w:r>
          </w:p>
          <w:p w:rsidR="000D5EAB" w:rsidRPr="002E540D" w:rsidRDefault="00006C7D" w:rsidP="0000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бесед</w:t>
            </w:r>
          </w:p>
        </w:tc>
      </w:tr>
      <w:tr w:rsidR="00006C7D" w:rsidRPr="002E540D" w:rsidTr="003E7196">
        <w:tc>
          <w:tcPr>
            <w:tcW w:w="15022" w:type="dxa"/>
            <w:gridSpan w:val="9"/>
          </w:tcPr>
          <w:p w:rsidR="006B57F9" w:rsidRPr="002E540D" w:rsidRDefault="006B57F9" w:rsidP="00006C7D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06C7D" w:rsidRPr="002E540D" w:rsidRDefault="00006C7D" w:rsidP="000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0D5EAB" w:rsidRPr="002E540D" w:rsidRDefault="00006C7D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Классно-обобщающий контроль 5 класса «Преемственность ФГОС НОО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 ООО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Адаптация пятиклассников. Соблюдение принципов преемственности в обучении и воспитания </w:t>
            </w:r>
          </w:p>
        </w:tc>
        <w:tc>
          <w:tcPr>
            <w:tcW w:w="202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006C7D" w:rsidRPr="002E540D" w:rsidRDefault="00006C7D" w:rsidP="00006C7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Организация</w:t>
            </w:r>
          </w:p>
          <w:p w:rsidR="000D5EAB" w:rsidRPr="002E540D" w:rsidRDefault="00006C7D" w:rsidP="0000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образовательного процесса в 5 классах</w:t>
            </w:r>
          </w:p>
        </w:tc>
        <w:tc>
          <w:tcPr>
            <w:tcW w:w="2042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2338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0D5EAB" w:rsidRPr="002E540D" w:rsidRDefault="00006C7D" w:rsidP="00006C7D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Школьный этап Всероссийской олимпиады школьников по учебным предметам </w:t>
            </w:r>
          </w:p>
        </w:tc>
        <w:tc>
          <w:tcPr>
            <w:tcW w:w="2543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Работа с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мотивированными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обучающимися. Подготовка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к олимпиаде</w:t>
            </w:r>
          </w:p>
        </w:tc>
        <w:tc>
          <w:tcPr>
            <w:tcW w:w="202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2042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006C7D" w:rsidRPr="002E540D" w:rsidTr="003E7196">
        <w:tc>
          <w:tcPr>
            <w:tcW w:w="15022" w:type="dxa"/>
            <w:gridSpan w:val="9"/>
          </w:tcPr>
          <w:p w:rsidR="006B57F9" w:rsidRPr="002E540D" w:rsidRDefault="006B57F9" w:rsidP="00006C7D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06C7D" w:rsidRPr="002E540D" w:rsidRDefault="00006C7D" w:rsidP="000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0D5EAB" w:rsidRPr="002E540D" w:rsidRDefault="005D2604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Проверка дневников обучающихся</w:t>
            </w:r>
          </w:p>
        </w:tc>
        <w:tc>
          <w:tcPr>
            <w:tcW w:w="2543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Работа классных руководителей с дневниками обучающихся. Обратная связь с родителями</w:t>
            </w:r>
          </w:p>
        </w:tc>
        <w:tc>
          <w:tcPr>
            <w:tcW w:w="2020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2" w:type="dxa"/>
          </w:tcPr>
          <w:p w:rsidR="000D5EAB" w:rsidRPr="002E540D" w:rsidRDefault="005D2604" w:rsidP="005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38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006C7D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gridSpan w:val="2"/>
          </w:tcPr>
          <w:p w:rsidR="000D5EAB" w:rsidRPr="002E540D" w:rsidRDefault="005D2604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543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требований к работе с журналами</w:t>
            </w:r>
          </w:p>
        </w:tc>
        <w:tc>
          <w:tcPr>
            <w:tcW w:w="2020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042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5EAB" w:rsidRPr="002E540D" w:rsidRDefault="005D2604" w:rsidP="005D2604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D2604" w:rsidRPr="002E540D" w:rsidTr="003E7196">
        <w:tc>
          <w:tcPr>
            <w:tcW w:w="15022" w:type="dxa"/>
            <w:gridSpan w:val="9"/>
          </w:tcPr>
          <w:p w:rsidR="006B57F9" w:rsidRPr="002E540D" w:rsidRDefault="006B57F9" w:rsidP="005D2604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5D2604" w:rsidRPr="002E540D" w:rsidRDefault="005D2604" w:rsidP="005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0D5EAB" w:rsidRPr="002E540D" w:rsidTr="003E7196">
        <w:tc>
          <w:tcPr>
            <w:tcW w:w="640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0D5EAB" w:rsidRPr="002E540D" w:rsidRDefault="005D2604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Подготовка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9 </w:t>
            </w:r>
            <w:proofErr w:type="spell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543" w:type="dxa"/>
          </w:tcPr>
          <w:p w:rsidR="005D2604" w:rsidRPr="002E540D" w:rsidRDefault="005D2604" w:rsidP="005D260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Составление предварительных списков для сдачи экзаменов по выбору.</w:t>
            </w:r>
          </w:p>
          <w:p w:rsidR="000D5EAB" w:rsidRPr="002E540D" w:rsidRDefault="005D2604" w:rsidP="005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График консультаций</w:t>
            </w:r>
          </w:p>
        </w:tc>
        <w:tc>
          <w:tcPr>
            <w:tcW w:w="2020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Анкетирование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9 класса</w:t>
            </w:r>
          </w:p>
        </w:tc>
        <w:tc>
          <w:tcPr>
            <w:tcW w:w="2042" w:type="dxa"/>
          </w:tcPr>
          <w:p w:rsidR="000D5EAB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5EAB" w:rsidRPr="002E540D" w:rsidRDefault="005D2604" w:rsidP="005D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Предварительные списки</w:t>
            </w:r>
          </w:p>
        </w:tc>
      </w:tr>
      <w:tr w:rsidR="005D2604" w:rsidRPr="002E540D" w:rsidTr="003E7196">
        <w:tc>
          <w:tcPr>
            <w:tcW w:w="15022" w:type="dxa"/>
            <w:gridSpan w:val="9"/>
          </w:tcPr>
          <w:p w:rsidR="006B57F9" w:rsidRPr="002E540D" w:rsidRDefault="006B57F9" w:rsidP="005D2604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5D2604" w:rsidRPr="002E540D" w:rsidRDefault="005D2604" w:rsidP="005D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5D2604" w:rsidRPr="002E540D" w:rsidTr="003E7196">
        <w:tc>
          <w:tcPr>
            <w:tcW w:w="640" w:type="dxa"/>
          </w:tcPr>
          <w:p w:rsidR="005D2604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5D2604" w:rsidRPr="002E540D" w:rsidRDefault="005D2604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2543" w:type="dxa"/>
          </w:tcPr>
          <w:p w:rsidR="005D2604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Создание безопасных условий для пребывания детей в школе</w:t>
            </w:r>
          </w:p>
        </w:tc>
        <w:tc>
          <w:tcPr>
            <w:tcW w:w="2020" w:type="dxa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Здание школы, образовательный процесс</w:t>
            </w:r>
          </w:p>
        </w:tc>
        <w:tc>
          <w:tcPr>
            <w:tcW w:w="2042" w:type="dxa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338" w:type="dxa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Информация</w:t>
            </w:r>
          </w:p>
        </w:tc>
      </w:tr>
      <w:tr w:rsidR="005D2604" w:rsidRPr="002E540D" w:rsidTr="003E7196">
        <w:tc>
          <w:tcPr>
            <w:tcW w:w="640" w:type="dxa"/>
          </w:tcPr>
          <w:p w:rsidR="005D2604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604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5D2604" w:rsidRPr="002E540D" w:rsidRDefault="005D2604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Проверка ТБ на уроках химии, </w:t>
            </w:r>
            <w:r w:rsidR="002E540D"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физики,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информатики, физкультуры, технологии</w:t>
            </w:r>
          </w:p>
        </w:tc>
        <w:tc>
          <w:tcPr>
            <w:tcW w:w="2543" w:type="dxa"/>
          </w:tcPr>
          <w:p w:rsidR="005D2604" w:rsidRPr="002E540D" w:rsidRDefault="005D2604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2020" w:type="dxa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Журналы по ТБ</w:t>
            </w:r>
          </w:p>
        </w:tc>
        <w:tc>
          <w:tcPr>
            <w:tcW w:w="2042" w:type="dxa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  <w:tc>
          <w:tcPr>
            <w:tcW w:w="2338" w:type="dxa"/>
          </w:tcPr>
          <w:p w:rsidR="005D2604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C02596" w:rsidRPr="002E540D" w:rsidRDefault="00C02596" w:rsidP="00C0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sz w:val="24"/>
                <w:szCs w:val="24"/>
              </w:rPr>
              <w:t>НОЯБРЬ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6B57F9" w:rsidRPr="002E540D" w:rsidRDefault="006B57F9" w:rsidP="00C02596">
            <w:pPr>
              <w:tabs>
                <w:tab w:val="left" w:pos="6675"/>
              </w:tabs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C02596" w:rsidRPr="002E540D" w:rsidRDefault="00C02596" w:rsidP="00C02596">
            <w:pPr>
              <w:tabs>
                <w:tab w:val="left" w:pos="6675"/>
              </w:tabs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gridSpan w:val="2"/>
          </w:tcPr>
          <w:p w:rsidR="00C02596" w:rsidRPr="002E540D" w:rsidRDefault="00C02596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Успеваемость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. Результативность работы</w:t>
            </w:r>
          </w:p>
        </w:tc>
        <w:tc>
          <w:tcPr>
            <w:tcW w:w="2543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Итоги 1-й четверти </w:t>
            </w:r>
          </w:p>
        </w:tc>
        <w:tc>
          <w:tcPr>
            <w:tcW w:w="2020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Мониторинг успеваемости по итогам 1-й </w:t>
            </w: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lastRenderedPageBreak/>
              <w:t xml:space="preserve">четверти </w:t>
            </w:r>
          </w:p>
        </w:tc>
        <w:tc>
          <w:tcPr>
            <w:tcW w:w="2042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338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3" w:type="dxa"/>
            <w:gridSpan w:val="2"/>
          </w:tcPr>
          <w:p w:rsidR="00C02596" w:rsidRPr="002E540D" w:rsidRDefault="00C02596" w:rsidP="000D5EAB">
            <w:pPr>
              <w:tabs>
                <w:tab w:val="left" w:pos="2025"/>
              </w:tabs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Индивидуальная работа с неблагополучными семьями и обучающимися «группы риска»</w:t>
            </w:r>
          </w:p>
        </w:tc>
        <w:tc>
          <w:tcPr>
            <w:tcW w:w="2543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Организация индивидуальной работы по предупреждению неуспеваемости </w:t>
            </w:r>
          </w:p>
        </w:tc>
        <w:tc>
          <w:tcPr>
            <w:tcW w:w="2020" w:type="dxa"/>
          </w:tcPr>
          <w:p w:rsidR="00C02596" w:rsidRPr="002E540D" w:rsidRDefault="00C02596" w:rsidP="00C02596">
            <w:pPr>
              <w:spacing w:after="60" w:line="20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Тематический, </w:t>
            </w:r>
          </w:p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персональный</w:t>
            </w:r>
          </w:p>
        </w:tc>
        <w:tc>
          <w:tcPr>
            <w:tcW w:w="2246" w:type="dxa"/>
            <w:gridSpan w:val="2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Совет профилактики</w:t>
            </w:r>
          </w:p>
        </w:tc>
        <w:tc>
          <w:tcPr>
            <w:tcW w:w="2042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C02596" w:rsidRPr="002E540D" w:rsidRDefault="00C02596" w:rsidP="009A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6B57F9" w:rsidRPr="002E540D" w:rsidRDefault="006B57F9" w:rsidP="00C02596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C02596" w:rsidRPr="002E540D" w:rsidRDefault="00C02596" w:rsidP="00C0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Работа учителей-предметников с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неуспевающими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по итогам 1-й четверти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Реализация индивидуальных маршрутов</w:t>
            </w:r>
          </w:p>
        </w:tc>
        <w:tc>
          <w:tcPr>
            <w:tcW w:w="202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46" w:type="dxa"/>
            <w:gridSpan w:val="2"/>
            <w:vAlign w:val="bottom"/>
          </w:tcPr>
          <w:p w:rsidR="00C02596" w:rsidRPr="002E540D" w:rsidRDefault="00C02596" w:rsidP="00C0259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Результаты </w:t>
            </w:r>
            <w:proofErr w:type="spell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обученности</w:t>
            </w:r>
            <w:proofErr w:type="spell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и проведенных мероприятий</w:t>
            </w:r>
          </w:p>
        </w:tc>
        <w:tc>
          <w:tcPr>
            <w:tcW w:w="2042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C02596" w:rsidRPr="002E540D" w:rsidRDefault="00C02596" w:rsidP="00C02596">
            <w:pPr>
              <w:spacing w:after="60" w:line="200" w:lineRule="exact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Собеседование</w:t>
            </w:r>
          </w:p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C02596" w:rsidRPr="002E540D" w:rsidRDefault="00C02596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C02596" w:rsidRPr="002E540D" w:rsidRDefault="00C02596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Подготовка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 к олимпиаде</w:t>
            </w:r>
          </w:p>
        </w:tc>
        <w:tc>
          <w:tcPr>
            <w:tcW w:w="202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C02596" w:rsidRPr="002E540D" w:rsidRDefault="00C02596" w:rsidP="00C0259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Результаты муниципального этапа олимпиады</w:t>
            </w:r>
          </w:p>
        </w:tc>
        <w:tc>
          <w:tcPr>
            <w:tcW w:w="2042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6B57F9" w:rsidRPr="002E540D" w:rsidRDefault="006B57F9" w:rsidP="00C02596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C02596" w:rsidRPr="002E540D" w:rsidRDefault="00C02596" w:rsidP="00C0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C02596" w:rsidRPr="002E540D" w:rsidRDefault="00C02596" w:rsidP="00C02596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Проверка контрольных и рабочих тетрадей обучающихся по математике и русскому языку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C02596" w:rsidRPr="002E540D" w:rsidRDefault="00C02596" w:rsidP="00C02596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  <w:p w:rsidR="00C02596" w:rsidRPr="002E540D" w:rsidRDefault="00C02596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Организация индивидуальной работы по ликвидации пробелов.</w:t>
            </w:r>
          </w:p>
        </w:tc>
        <w:tc>
          <w:tcPr>
            <w:tcW w:w="202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Контрольные и рабочие тетради </w:t>
            </w:r>
            <w:proofErr w:type="gram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2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5F0B" w:rsidRPr="002E540D" w:rsidTr="003E7196">
        <w:tc>
          <w:tcPr>
            <w:tcW w:w="15022" w:type="dxa"/>
            <w:gridSpan w:val="9"/>
          </w:tcPr>
          <w:p w:rsidR="006B57F9" w:rsidRPr="002E540D" w:rsidRDefault="006B57F9" w:rsidP="00955F0B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955F0B" w:rsidRPr="002E540D" w:rsidRDefault="00955F0B" w:rsidP="0095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955F0B" w:rsidRPr="002E540D" w:rsidTr="003E7196">
        <w:tc>
          <w:tcPr>
            <w:tcW w:w="640" w:type="dxa"/>
          </w:tcPr>
          <w:p w:rsidR="00955F0B" w:rsidRPr="002E540D" w:rsidRDefault="00955F0B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955F0B" w:rsidRPr="002E540D" w:rsidRDefault="00955F0B" w:rsidP="00C02596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Пробные экзаменационные работы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955F0B" w:rsidRPr="002E540D" w:rsidRDefault="00955F0B" w:rsidP="00C02596">
            <w:pPr>
              <w:spacing w:line="226" w:lineRule="exact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Подготовка к ГИА</w:t>
            </w:r>
          </w:p>
        </w:tc>
        <w:tc>
          <w:tcPr>
            <w:tcW w:w="2020" w:type="dxa"/>
          </w:tcPr>
          <w:p w:rsidR="00955F0B" w:rsidRPr="002E540D" w:rsidRDefault="00955F0B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955F0B" w:rsidRPr="002E540D" w:rsidRDefault="00955F0B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2042" w:type="dxa"/>
          </w:tcPr>
          <w:p w:rsidR="00955F0B" w:rsidRPr="002E540D" w:rsidRDefault="00955F0B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955F0B" w:rsidRPr="002E540D" w:rsidRDefault="00955F0B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Анализ результатов, род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6B57F9" w:rsidRPr="002E540D" w:rsidRDefault="006B57F9" w:rsidP="00C02596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C02596" w:rsidRPr="002E540D" w:rsidRDefault="00C02596" w:rsidP="00C0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C02596" w:rsidRPr="002E540D" w:rsidRDefault="00C02596" w:rsidP="00C02596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 xml:space="preserve">Прохождение КПК </w:t>
            </w:r>
            <w:proofErr w:type="spellStart"/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педработниками</w:t>
            </w:r>
            <w:proofErr w:type="spellEnd"/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C02596" w:rsidRPr="002E540D" w:rsidRDefault="00C02596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Анализ ситуации, планирование на следующий календарный год.</w:t>
            </w:r>
          </w:p>
        </w:tc>
        <w:tc>
          <w:tcPr>
            <w:tcW w:w="2020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46" w:type="dxa"/>
            <w:gridSpan w:val="2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042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C02596" w:rsidRPr="002E540D" w:rsidRDefault="00C02596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Заявка в ЧИППКРО РЦОКИО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2E540D" w:rsidRDefault="002E540D" w:rsidP="00C02596">
            <w:pPr>
              <w:jc w:val="center"/>
              <w:rPr>
                <w:rStyle w:val="210pt"/>
                <w:rFonts w:eastAsia="Arial Unicode MS"/>
                <w:sz w:val="24"/>
                <w:szCs w:val="24"/>
              </w:rPr>
            </w:pPr>
          </w:p>
          <w:p w:rsidR="00C02596" w:rsidRPr="002E540D" w:rsidRDefault="00C02596" w:rsidP="00C0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sz w:val="24"/>
                <w:szCs w:val="24"/>
              </w:rPr>
              <w:lastRenderedPageBreak/>
              <w:t>ДЕКАБРЬ</w:t>
            </w:r>
          </w:p>
        </w:tc>
      </w:tr>
      <w:tr w:rsidR="00C02596" w:rsidRPr="002E540D" w:rsidTr="003E7196">
        <w:tc>
          <w:tcPr>
            <w:tcW w:w="15022" w:type="dxa"/>
            <w:gridSpan w:val="9"/>
          </w:tcPr>
          <w:p w:rsidR="006B57F9" w:rsidRPr="002E540D" w:rsidRDefault="006B57F9" w:rsidP="00C02596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C02596" w:rsidRPr="002E540D" w:rsidRDefault="007D262A" w:rsidP="00C02596">
            <w:pPr>
              <w:jc w:val="center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C02596" w:rsidRPr="002E540D" w:rsidTr="003E7196">
        <w:tc>
          <w:tcPr>
            <w:tcW w:w="640" w:type="dxa"/>
          </w:tcPr>
          <w:p w:rsidR="00C02596" w:rsidRPr="002E540D" w:rsidRDefault="007D262A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C02596" w:rsidRPr="002E540D" w:rsidRDefault="007D262A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Посещаемость уроков, успеваемость обучающихся «группы риска»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C02596" w:rsidRPr="002E540D" w:rsidRDefault="007D262A" w:rsidP="00C02596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Работа классного руководителя с обучающимися «группы риска» и их родителями</w:t>
            </w:r>
          </w:p>
        </w:tc>
        <w:tc>
          <w:tcPr>
            <w:tcW w:w="2020" w:type="dxa"/>
          </w:tcPr>
          <w:p w:rsidR="00C02596" w:rsidRPr="002E540D" w:rsidRDefault="007D262A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246" w:type="dxa"/>
            <w:gridSpan w:val="2"/>
          </w:tcPr>
          <w:p w:rsidR="00C02596" w:rsidRPr="002E540D" w:rsidRDefault="007D262A" w:rsidP="00C0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Работа классных руководителей с обучающимися «группы риска» и их родителями, классные журналы, анкетирование</w:t>
            </w:r>
          </w:p>
        </w:tc>
        <w:tc>
          <w:tcPr>
            <w:tcW w:w="2042" w:type="dxa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  <w:p w:rsidR="00C02596" w:rsidRPr="002E540D" w:rsidRDefault="007D262A" w:rsidP="007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338" w:type="dxa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60" w:line="200" w:lineRule="exact"/>
              <w:ind w:left="30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Собеседование</w:t>
            </w:r>
          </w:p>
          <w:p w:rsidR="00C02596" w:rsidRPr="002E540D" w:rsidRDefault="007D262A" w:rsidP="007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Информация</w:t>
            </w:r>
          </w:p>
        </w:tc>
      </w:tr>
      <w:tr w:rsidR="007D262A" w:rsidRPr="002E540D" w:rsidTr="003E7196">
        <w:tc>
          <w:tcPr>
            <w:tcW w:w="15022" w:type="dxa"/>
            <w:gridSpan w:val="9"/>
          </w:tcPr>
          <w:p w:rsidR="006B57F9" w:rsidRPr="002E540D" w:rsidRDefault="006B57F9" w:rsidP="007D262A">
            <w:pPr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7D262A" w:rsidRPr="002E540D" w:rsidRDefault="007D262A" w:rsidP="007D2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7D262A" w:rsidRPr="002E540D" w:rsidTr="003E7196">
        <w:tc>
          <w:tcPr>
            <w:tcW w:w="640" w:type="dxa"/>
          </w:tcPr>
          <w:p w:rsidR="007D262A" w:rsidRPr="002E540D" w:rsidRDefault="007D262A" w:rsidP="007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7D262A" w:rsidRPr="002E540D" w:rsidRDefault="007D262A" w:rsidP="007D262A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Итоги муниципального этапа Всероссийской олимпиады школьников по учебным предметам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Результативность участия школы в муниципальном  этапе Всероссийской олимпиады школьников по учебным предметам</w:t>
            </w:r>
          </w:p>
        </w:tc>
        <w:tc>
          <w:tcPr>
            <w:tcW w:w="2020" w:type="dxa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Приказ по Управлению образования</w:t>
            </w:r>
          </w:p>
        </w:tc>
        <w:tc>
          <w:tcPr>
            <w:tcW w:w="2042" w:type="dxa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7D262A" w:rsidRPr="002E540D" w:rsidRDefault="007D262A" w:rsidP="007D262A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7D262A" w:rsidRPr="002E540D" w:rsidTr="003E7196">
        <w:tc>
          <w:tcPr>
            <w:tcW w:w="640" w:type="dxa"/>
          </w:tcPr>
          <w:p w:rsidR="007D262A" w:rsidRPr="002E540D" w:rsidRDefault="007D262A" w:rsidP="007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7D262A" w:rsidRPr="002E540D" w:rsidRDefault="007D262A" w:rsidP="007D262A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Theme="minorHAnsi"/>
                <w:b w:val="0"/>
                <w:sz w:val="24"/>
                <w:szCs w:val="24"/>
              </w:rPr>
              <w:t>Административные срезы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7D262A" w:rsidRPr="002E540D" w:rsidRDefault="007D262A" w:rsidP="007D262A">
            <w:pPr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Определение качества знаний обучающихся по предметам</w:t>
            </w:r>
          </w:p>
        </w:tc>
        <w:tc>
          <w:tcPr>
            <w:tcW w:w="2020" w:type="dxa"/>
          </w:tcPr>
          <w:p w:rsidR="007D262A" w:rsidRPr="002E540D" w:rsidRDefault="007D262A" w:rsidP="007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7D262A" w:rsidRPr="002E540D" w:rsidRDefault="007D262A" w:rsidP="007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0pt"/>
                <w:rFonts w:eastAsia="Arial Unicode MS"/>
                <w:b w:val="0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2042" w:type="dxa"/>
          </w:tcPr>
          <w:p w:rsidR="007D262A" w:rsidRPr="002E540D" w:rsidRDefault="007D262A" w:rsidP="00955F0B">
            <w:pPr>
              <w:pStyle w:val="20"/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7D262A" w:rsidRPr="002E540D" w:rsidRDefault="007D262A" w:rsidP="00955F0B">
            <w:pPr>
              <w:pStyle w:val="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0D1D6F" w:rsidRPr="002E540D" w:rsidTr="003E7196">
        <w:tc>
          <w:tcPr>
            <w:tcW w:w="15022" w:type="dxa"/>
            <w:gridSpan w:val="9"/>
          </w:tcPr>
          <w:p w:rsidR="002E540D" w:rsidRDefault="002E540D" w:rsidP="006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D6F" w:rsidRPr="002E540D" w:rsidRDefault="000D1D6F" w:rsidP="006B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D1D6F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D1D6F" w:rsidRPr="002E540D" w:rsidRDefault="000D1D6F" w:rsidP="006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0D1D6F" w:rsidRPr="002E540D" w:rsidTr="003E7196">
        <w:tc>
          <w:tcPr>
            <w:tcW w:w="640" w:type="dxa"/>
          </w:tcPr>
          <w:p w:rsidR="000D1D6F" w:rsidRPr="002E540D" w:rsidRDefault="000D1D6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Успеваемость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во II четверти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Итоги I полугодия. Результативность работы учителей.</w:t>
            </w:r>
          </w:p>
        </w:tc>
        <w:tc>
          <w:tcPr>
            <w:tcW w:w="2020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Мониторинг успеваемости по итогам II четверти </w:t>
            </w:r>
          </w:p>
        </w:tc>
        <w:tc>
          <w:tcPr>
            <w:tcW w:w="2042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Отчет</w:t>
            </w:r>
          </w:p>
        </w:tc>
      </w:tr>
      <w:tr w:rsidR="000D1D6F" w:rsidRPr="002E540D" w:rsidTr="003E7196">
        <w:tc>
          <w:tcPr>
            <w:tcW w:w="640" w:type="dxa"/>
          </w:tcPr>
          <w:p w:rsidR="000D1D6F" w:rsidRPr="002E540D" w:rsidRDefault="000D1D6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ind w:left="-73" w:firstLine="73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Работа со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слабоуспевающими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обучающимися, обучающимися, стоящими на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внутришкольном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учете и в КДН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Системы работы классных руководителей с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обучающимися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группы риска по предупреждению неуспеваемости и правонарушений.</w:t>
            </w:r>
          </w:p>
        </w:tc>
        <w:tc>
          <w:tcPr>
            <w:tcW w:w="2020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  <w:vAlign w:val="bottom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со</w:t>
            </w:r>
            <w:proofErr w:type="gramEnd"/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слабоуспевающими обучающимися, обучающимися, стоящими на</w:t>
            </w: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внутришкольном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учете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и в КДН</w:t>
            </w:r>
          </w:p>
        </w:tc>
        <w:tc>
          <w:tcPr>
            <w:tcW w:w="2042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338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Мониторинг</w:t>
            </w:r>
          </w:p>
        </w:tc>
      </w:tr>
      <w:tr w:rsidR="000D1D6F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D1D6F" w:rsidRPr="002E540D" w:rsidRDefault="000D1D6F" w:rsidP="006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0D1D6F" w:rsidRPr="002E540D" w:rsidTr="003E7196">
        <w:tc>
          <w:tcPr>
            <w:tcW w:w="640" w:type="dxa"/>
          </w:tcPr>
          <w:p w:rsidR="000D1D6F" w:rsidRPr="002E540D" w:rsidRDefault="000D1D6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Подготовка к ВПР, РИКО по предметам из графика мониторинга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316"/>
              <w:jc w:val="left"/>
              <w:rPr>
                <w:sz w:val="24"/>
                <w:szCs w:val="24"/>
              </w:rPr>
            </w:pP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ind w:left="316"/>
              <w:jc w:val="left"/>
              <w:rPr>
                <w:sz w:val="24"/>
                <w:szCs w:val="24"/>
              </w:rPr>
            </w:pPr>
            <w:r w:rsidRPr="002E540D">
              <w:rPr>
                <w:sz w:val="24"/>
                <w:szCs w:val="24"/>
              </w:rPr>
              <w:t xml:space="preserve">Подготовка </w:t>
            </w:r>
          </w:p>
        </w:tc>
        <w:tc>
          <w:tcPr>
            <w:tcW w:w="2096" w:type="dxa"/>
            <w:gridSpan w:val="2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170" w:type="dxa"/>
            <w:vAlign w:val="bottom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4,5,6 классы</w:t>
            </w:r>
          </w:p>
        </w:tc>
        <w:tc>
          <w:tcPr>
            <w:tcW w:w="2042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338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собеседование</w:t>
            </w:r>
          </w:p>
        </w:tc>
      </w:tr>
      <w:tr w:rsidR="000D1D6F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0D1D6F" w:rsidRPr="002E540D" w:rsidTr="003E7196">
        <w:tc>
          <w:tcPr>
            <w:tcW w:w="640" w:type="dxa"/>
          </w:tcPr>
          <w:p w:rsidR="000D1D6F" w:rsidRPr="002E540D" w:rsidRDefault="000D1D6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F02DD1" w:rsidRPr="00516585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color w:val="FF0000"/>
                <w:sz w:val="24"/>
                <w:szCs w:val="24"/>
              </w:rPr>
            </w:pPr>
          </w:p>
          <w:p w:rsidR="000D1D6F" w:rsidRPr="00270814" w:rsidRDefault="00270814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70814">
              <w:rPr>
                <w:rStyle w:val="210pt"/>
                <w:b w:val="0"/>
                <w:color w:val="auto"/>
                <w:sz w:val="24"/>
                <w:szCs w:val="24"/>
              </w:rPr>
              <w:t>Классные журналы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0D1D6F" w:rsidRPr="002E540D" w:rsidRDefault="00270814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Правильности и своевременности </w:t>
            </w:r>
            <w:r w:rsidR="000D1D6F" w:rsidRPr="002E540D">
              <w:rPr>
                <w:rStyle w:val="210pt"/>
                <w:b w:val="0"/>
                <w:sz w:val="24"/>
                <w:szCs w:val="24"/>
              </w:rPr>
              <w:t>записей в классных журналах.</w:t>
            </w: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Объективности выставления оценок за II четверть.</w:t>
            </w:r>
          </w:p>
        </w:tc>
        <w:tc>
          <w:tcPr>
            <w:tcW w:w="2020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</w:p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Классные журналы</w:t>
            </w:r>
          </w:p>
        </w:tc>
        <w:tc>
          <w:tcPr>
            <w:tcW w:w="2042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0D1D6F" w:rsidRPr="002E540D" w:rsidRDefault="000D1D6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F02DD1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F02DD1" w:rsidRPr="002E540D" w:rsidTr="003E7196">
        <w:tc>
          <w:tcPr>
            <w:tcW w:w="640" w:type="dxa"/>
          </w:tcPr>
          <w:p w:rsidR="00F02DD1" w:rsidRPr="002E540D" w:rsidRDefault="00F02DD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Аттестация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Подготовка документов на первую категорию</w:t>
            </w:r>
          </w:p>
        </w:tc>
        <w:tc>
          <w:tcPr>
            <w:tcW w:w="2020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46" w:type="dxa"/>
            <w:gridSpan w:val="2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Аттестующиеся педагоги</w:t>
            </w:r>
          </w:p>
        </w:tc>
        <w:tc>
          <w:tcPr>
            <w:tcW w:w="2042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собеседовани</w:t>
            </w:r>
            <w:proofErr w:type="spellEnd"/>
          </w:p>
          <w:p w:rsidR="00F02DD1" w:rsidRPr="002E540D" w:rsidRDefault="00F02DD1" w:rsidP="006B57F9">
            <w:pPr>
              <w:pStyle w:val="20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е</w:t>
            </w:r>
          </w:p>
        </w:tc>
      </w:tr>
      <w:tr w:rsidR="00F02DD1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реализацией ФГОС ООО</w:t>
            </w:r>
          </w:p>
        </w:tc>
      </w:tr>
      <w:tr w:rsidR="00F02DD1" w:rsidRPr="002E540D" w:rsidTr="003E7196">
        <w:tc>
          <w:tcPr>
            <w:tcW w:w="640" w:type="dxa"/>
          </w:tcPr>
          <w:p w:rsidR="00F02DD1" w:rsidRPr="002E540D" w:rsidRDefault="00F02DD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РИКО ИП 7 класс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Подготовка проектов</w:t>
            </w:r>
          </w:p>
        </w:tc>
        <w:tc>
          <w:tcPr>
            <w:tcW w:w="2020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  <w:vAlign w:val="bottom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Обучающиеся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7 класса</w:t>
            </w:r>
          </w:p>
        </w:tc>
        <w:tc>
          <w:tcPr>
            <w:tcW w:w="2042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Дорожная карта, родительское собрание</w:t>
            </w:r>
          </w:p>
        </w:tc>
      </w:tr>
      <w:tr w:rsidR="00F02DD1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F02DD1" w:rsidRPr="002E540D" w:rsidTr="003E7196">
        <w:trPr>
          <w:trHeight w:val="343"/>
        </w:trPr>
        <w:tc>
          <w:tcPr>
            <w:tcW w:w="640" w:type="dxa"/>
          </w:tcPr>
          <w:p w:rsidR="00F02DD1" w:rsidRPr="002E540D" w:rsidRDefault="00F02DD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Посещение консультаций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2020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  <w:vAlign w:val="bottom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Обучающиеся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9 класса</w:t>
            </w:r>
          </w:p>
        </w:tc>
        <w:tc>
          <w:tcPr>
            <w:tcW w:w="2042" w:type="dxa"/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02DD1" w:rsidRPr="002E540D" w:rsidRDefault="00F02DD1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</w:p>
        </w:tc>
      </w:tr>
      <w:tr w:rsidR="00A544BB" w:rsidRPr="002E540D" w:rsidTr="003E7196">
        <w:tc>
          <w:tcPr>
            <w:tcW w:w="15022" w:type="dxa"/>
            <w:gridSpan w:val="9"/>
          </w:tcPr>
          <w:p w:rsidR="002E540D" w:rsidRDefault="002E540D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sz w:val="24"/>
                <w:szCs w:val="24"/>
              </w:rPr>
            </w:pPr>
          </w:p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sz w:val="24"/>
                <w:szCs w:val="24"/>
              </w:rPr>
            </w:pPr>
            <w:r w:rsidRPr="002E540D">
              <w:rPr>
                <w:rStyle w:val="211pt"/>
                <w:sz w:val="24"/>
                <w:szCs w:val="24"/>
              </w:rPr>
              <w:t>ФЕВРАЛЬ</w:t>
            </w:r>
          </w:p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</w:p>
        </w:tc>
      </w:tr>
      <w:tr w:rsidR="00A544BB" w:rsidRPr="002E540D" w:rsidTr="003E7196">
        <w:tc>
          <w:tcPr>
            <w:tcW w:w="15022" w:type="dxa"/>
            <w:gridSpan w:val="9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F02DD1" w:rsidRPr="002E540D" w:rsidTr="003E7196">
        <w:tc>
          <w:tcPr>
            <w:tcW w:w="640" w:type="dxa"/>
          </w:tcPr>
          <w:p w:rsidR="00F02DD1" w:rsidRPr="002E540D" w:rsidRDefault="00A544BB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Проверка дневников обучающихся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2020" w:type="dxa"/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  <w:vAlign w:val="bottom"/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Дневники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2-9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2338" w:type="dxa"/>
          </w:tcPr>
          <w:p w:rsidR="00F02DD1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Справка </w:t>
            </w:r>
          </w:p>
        </w:tc>
      </w:tr>
      <w:tr w:rsidR="00A544BB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6B57F9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rFonts w:eastAsia="Arial Unicode MS"/>
                <w:b w:val="0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A544BB" w:rsidRPr="002E540D" w:rsidTr="003E7196">
        <w:tc>
          <w:tcPr>
            <w:tcW w:w="640" w:type="dxa"/>
          </w:tcPr>
          <w:p w:rsidR="00A544BB" w:rsidRPr="002E540D" w:rsidRDefault="00A544BB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Классно-обобщающий контроль 9 класс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2020" w:type="dxa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2246" w:type="dxa"/>
            <w:gridSpan w:val="2"/>
            <w:vAlign w:val="bottom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Образ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.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п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>роцесс в 9 классе</w:t>
            </w:r>
          </w:p>
        </w:tc>
        <w:tc>
          <w:tcPr>
            <w:tcW w:w="2042" w:type="dxa"/>
          </w:tcPr>
          <w:p w:rsidR="00A544BB" w:rsidRPr="002E540D" w:rsidRDefault="008747B8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А</w:t>
            </w:r>
            <w:r w:rsidR="00A544BB" w:rsidRPr="002E540D">
              <w:rPr>
                <w:rStyle w:val="210pt"/>
                <w:b w:val="0"/>
                <w:sz w:val="24"/>
                <w:szCs w:val="24"/>
              </w:rPr>
              <w:t>дминистрация</w:t>
            </w:r>
            <w:r w:rsidRPr="002E540D">
              <w:rPr>
                <w:rStyle w:val="210pt"/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рук-ли</w:t>
            </w:r>
            <w:proofErr w:type="spellEnd"/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ШМО</w:t>
            </w:r>
          </w:p>
        </w:tc>
        <w:tc>
          <w:tcPr>
            <w:tcW w:w="2338" w:type="dxa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Справка </w:t>
            </w:r>
          </w:p>
        </w:tc>
      </w:tr>
      <w:tr w:rsidR="00A544BB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b w:val="0"/>
                <w:sz w:val="24"/>
                <w:szCs w:val="24"/>
              </w:rPr>
            </w:pPr>
          </w:p>
          <w:p w:rsidR="006B57F9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A544BB" w:rsidRPr="002E540D" w:rsidTr="003E7196">
        <w:tc>
          <w:tcPr>
            <w:tcW w:w="640" w:type="dxa"/>
          </w:tcPr>
          <w:p w:rsidR="00A544BB" w:rsidRPr="002E540D" w:rsidRDefault="00A544BB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Итоговое собеседование по русскому языку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Диагностика уровня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20" w:type="dxa"/>
          </w:tcPr>
          <w:p w:rsidR="00A544BB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  <w:vAlign w:val="bottom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2042" w:type="dxa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A544BB" w:rsidRPr="002E540D" w:rsidRDefault="00A544B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Протокол проведения </w:t>
            </w:r>
          </w:p>
        </w:tc>
      </w:tr>
      <w:tr w:rsidR="00A544BB" w:rsidRPr="002E540D" w:rsidTr="003E7196">
        <w:tc>
          <w:tcPr>
            <w:tcW w:w="640" w:type="dxa"/>
          </w:tcPr>
          <w:p w:rsidR="00A544BB" w:rsidRPr="002E540D" w:rsidRDefault="00955F0B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A544BB" w:rsidRPr="002E540D" w:rsidRDefault="00955F0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Пробное тестирование по русскому языку и </w:t>
            </w:r>
            <w:r w:rsidRPr="002E540D">
              <w:rPr>
                <w:rStyle w:val="210pt"/>
                <w:b w:val="0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A544B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2020" w:type="dxa"/>
          </w:tcPr>
          <w:p w:rsidR="00A544B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  <w:vAlign w:val="bottom"/>
          </w:tcPr>
          <w:p w:rsidR="00A544BB" w:rsidRPr="002E540D" w:rsidRDefault="00955F0B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2042" w:type="dxa"/>
          </w:tcPr>
          <w:p w:rsidR="00A544B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A544B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Результаты </w:t>
            </w:r>
          </w:p>
        </w:tc>
      </w:tr>
      <w:tr w:rsidR="00955F0B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b w:val="0"/>
                <w:sz w:val="24"/>
                <w:szCs w:val="24"/>
              </w:rPr>
            </w:pPr>
          </w:p>
          <w:p w:rsidR="006B57F9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реализацией ФГОС ОО</w:t>
            </w:r>
          </w:p>
        </w:tc>
      </w:tr>
      <w:tr w:rsidR="00955F0B" w:rsidRPr="002E540D" w:rsidTr="003E7196">
        <w:tc>
          <w:tcPr>
            <w:tcW w:w="640" w:type="dxa"/>
          </w:tcPr>
          <w:p w:rsidR="00955F0B" w:rsidRPr="002E540D" w:rsidRDefault="00955F0B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Участие в РИКО 7 класса.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Метапредметные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УУД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Подготовка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020" w:type="dxa"/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Обучающиеся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7 класса</w:t>
            </w:r>
          </w:p>
        </w:tc>
        <w:tc>
          <w:tcPr>
            <w:tcW w:w="2042" w:type="dxa"/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  <w:vAlign w:val="bottom"/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Собеседования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с</w:t>
            </w:r>
            <w:proofErr w:type="gramEnd"/>
          </w:p>
          <w:p w:rsidR="00955F0B" w:rsidRPr="002E540D" w:rsidRDefault="00955F0B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наставниками</w:t>
            </w:r>
          </w:p>
        </w:tc>
      </w:tr>
      <w:tr w:rsidR="00955F0B" w:rsidRPr="002E540D" w:rsidTr="003E7196">
        <w:tc>
          <w:tcPr>
            <w:tcW w:w="15022" w:type="dxa"/>
            <w:gridSpan w:val="9"/>
          </w:tcPr>
          <w:p w:rsidR="002E540D" w:rsidRDefault="002E540D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</w:p>
          <w:p w:rsidR="00955F0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  <w:r w:rsidRPr="002E540D">
              <w:rPr>
                <w:rStyle w:val="210pt"/>
                <w:sz w:val="24"/>
                <w:szCs w:val="24"/>
              </w:rPr>
              <w:t>МАРТ</w:t>
            </w:r>
          </w:p>
        </w:tc>
      </w:tr>
      <w:tr w:rsidR="00955F0B" w:rsidRPr="002E540D" w:rsidTr="003E7196">
        <w:tc>
          <w:tcPr>
            <w:tcW w:w="15022" w:type="dxa"/>
            <w:gridSpan w:val="9"/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955F0B" w:rsidRPr="002E540D" w:rsidRDefault="00955F0B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955F0B" w:rsidRPr="002E540D" w:rsidTr="003E7196">
        <w:tc>
          <w:tcPr>
            <w:tcW w:w="640" w:type="dxa"/>
          </w:tcPr>
          <w:p w:rsidR="00955F0B" w:rsidRPr="002E540D" w:rsidRDefault="00955F0B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955F0B" w:rsidRPr="002E540D" w:rsidRDefault="00955F0B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Проверка классных журналов «Выполнение требований учебных программ по предметам в 1-9</w:t>
            </w:r>
            <w:r w:rsidR="00270814">
              <w:rPr>
                <w:rStyle w:val="210pt"/>
                <w:b w:val="0"/>
                <w:sz w:val="24"/>
                <w:szCs w:val="24"/>
              </w:rPr>
              <w:t>, 10</w:t>
            </w:r>
            <w:r w:rsidRPr="002E540D">
              <w:rPr>
                <w:rStyle w:val="210pt"/>
                <w:b w:val="0"/>
                <w:sz w:val="24"/>
                <w:szCs w:val="24"/>
              </w:rPr>
              <w:t xml:space="preserve"> классах»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955F0B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требований к ведению классных журналов</w:t>
            </w:r>
          </w:p>
        </w:tc>
        <w:tc>
          <w:tcPr>
            <w:tcW w:w="2020" w:type="dxa"/>
          </w:tcPr>
          <w:p w:rsidR="00955F0B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  <w:vAlign w:val="bottom"/>
          </w:tcPr>
          <w:p w:rsidR="00955F0B" w:rsidRPr="002E540D" w:rsidRDefault="00446185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Журналы 1-9 классов</w:t>
            </w:r>
          </w:p>
        </w:tc>
        <w:tc>
          <w:tcPr>
            <w:tcW w:w="2042" w:type="dxa"/>
          </w:tcPr>
          <w:p w:rsidR="00955F0B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  Зам.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дир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по УВР</w:t>
            </w:r>
          </w:p>
        </w:tc>
        <w:tc>
          <w:tcPr>
            <w:tcW w:w="2338" w:type="dxa"/>
          </w:tcPr>
          <w:p w:rsidR="00955F0B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Справка </w:t>
            </w:r>
          </w:p>
        </w:tc>
      </w:tr>
      <w:tr w:rsidR="00446185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446185" w:rsidRPr="002E540D" w:rsidTr="003E7196">
        <w:tc>
          <w:tcPr>
            <w:tcW w:w="640" w:type="dxa"/>
          </w:tcPr>
          <w:p w:rsidR="00446185" w:rsidRPr="002E540D" w:rsidRDefault="00446185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КПК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График прохождения</w:t>
            </w:r>
          </w:p>
        </w:tc>
        <w:tc>
          <w:tcPr>
            <w:tcW w:w="2020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46" w:type="dxa"/>
            <w:gridSpan w:val="2"/>
            <w:vAlign w:val="bottom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042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Собеседование </w:t>
            </w:r>
          </w:p>
        </w:tc>
      </w:tr>
      <w:tr w:rsidR="00446185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b w:val="0"/>
                <w:sz w:val="24"/>
                <w:szCs w:val="24"/>
              </w:rPr>
            </w:pPr>
          </w:p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реализацией ФГОС ООО</w:t>
            </w:r>
          </w:p>
        </w:tc>
      </w:tr>
      <w:tr w:rsidR="00446185" w:rsidRPr="002E540D" w:rsidTr="003E7196">
        <w:tc>
          <w:tcPr>
            <w:tcW w:w="640" w:type="dxa"/>
          </w:tcPr>
          <w:p w:rsidR="00446185" w:rsidRPr="002E540D" w:rsidRDefault="00446185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Участие в РИКО 7 класса.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Метапредметные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УУД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Защита ИП</w:t>
            </w:r>
          </w:p>
        </w:tc>
        <w:tc>
          <w:tcPr>
            <w:tcW w:w="2020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  <w:vAlign w:val="bottom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Обучающиеся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7 класса</w:t>
            </w:r>
          </w:p>
        </w:tc>
        <w:tc>
          <w:tcPr>
            <w:tcW w:w="2042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Протокол, сбор информации</w:t>
            </w:r>
          </w:p>
        </w:tc>
      </w:tr>
      <w:tr w:rsidR="00446185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tabs>
                <w:tab w:val="left" w:pos="4455"/>
                <w:tab w:val="center" w:pos="7543"/>
              </w:tabs>
              <w:spacing w:after="0" w:line="200" w:lineRule="exact"/>
              <w:ind w:left="280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2E540D">
              <w:rPr>
                <w:rStyle w:val="211pt"/>
                <w:b w:val="0"/>
                <w:sz w:val="24"/>
                <w:szCs w:val="24"/>
              </w:rPr>
              <w:tab/>
            </w:r>
          </w:p>
          <w:p w:rsidR="00446185" w:rsidRPr="002E540D" w:rsidRDefault="006B57F9" w:rsidP="006B57F9">
            <w:pPr>
              <w:pStyle w:val="20"/>
              <w:shd w:val="clear" w:color="auto" w:fill="auto"/>
              <w:tabs>
                <w:tab w:val="left" w:pos="4455"/>
                <w:tab w:val="center" w:pos="7543"/>
              </w:tabs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1pt"/>
                <w:b w:val="0"/>
                <w:sz w:val="24"/>
                <w:szCs w:val="24"/>
              </w:rPr>
              <w:tab/>
            </w:r>
            <w:proofErr w:type="gramStart"/>
            <w:r w:rsidR="00446185"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="00446185" w:rsidRPr="002E540D">
              <w:rPr>
                <w:rStyle w:val="211pt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446185" w:rsidRPr="002E540D" w:rsidTr="003E7196">
        <w:tc>
          <w:tcPr>
            <w:tcW w:w="640" w:type="dxa"/>
          </w:tcPr>
          <w:p w:rsidR="00446185" w:rsidRPr="002E540D" w:rsidRDefault="00446185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Итоговое собеседование по русскому языку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Диагностика уровня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20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  <w:vAlign w:val="bottom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9 класс</w:t>
            </w:r>
          </w:p>
        </w:tc>
        <w:tc>
          <w:tcPr>
            <w:tcW w:w="2042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Протокол проведения </w:t>
            </w:r>
          </w:p>
        </w:tc>
      </w:tr>
      <w:tr w:rsidR="00446185" w:rsidRPr="002E540D" w:rsidTr="003E7196">
        <w:tc>
          <w:tcPr>
            <w:tcW w:w="15022" w:type="dxa"/>
            <w:gridSpan w:val="9"/>
          </w:tcPr>
          <w:p w:rsidR="002E540D" w:rsidRDefault="002E540D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</w:p>
          <w:p w:rsidR="00446185" w:rsidRPr="002E540D" w:rsidRDefault="00446185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  <w:r w:rsidRPr="002E540D">
              <w:rPr>
                <w:rStyle w:val="210pt"/>
                <w:sz w:val="24"/>
                <w:szCs w:val="24"/>
              </w:rPr>
              <w:t>АПРЕЛЬ</w:t>
            </w:r>
          </w:p>
        </w:tc>
      </w:tr>
      <w:tr w:rsidR="00446185" w:rsidRPr="002E540D" w:rsidTr="003E7196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446185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3E7196" w:rsidRPr="002E540D" w:rsidTr="003E7196">
        <w:tc>
          <w:tcPr>
            <w:tcW w:w="640" w:type="dxa"/>
          </w:tcPr>
          <w:p w:rsidR="003E7196" w:rsidRPr="002E540D" w:rsidRDefault="003E7196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Успеваемость учащихся. Результативность работы учителей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Итоги 3-й четверти </w:t>
            </w:r>
          </w:p>
        </w:tc>
        <w:tc>
          <w:tcPr>
            <w:tcW w:w="2020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2042" w:type="dxa"/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Отчет </w:t>
            </w:r>
          </w:p>
        </w:tc>
      </w:tr>
      <w:tr w:rsidR="003E7196" w:rsidRPr="002E540D" w:rsidTr="003E7196">
        <w:tc>
          <w:tcPr>
            <w:tcW w:w="640" w:type="dxa"/>
          </w:tcPr>
          <w:p w:rsidR="003E7196" w:rsidRPr="002E540D" w:rsidRDefault="003E7196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Совместная работа учителя-предметника  и классного руководителя по предупреждению неуспеваемости</w:t>
            </w:r>
          </w:p>
        </w:tc>
        <w:tc>
          <w:tcPr>
            <w:tcW w:w="2020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26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Показатели успеваемости</w:t>
            </w:r>
          </w:p>
        </w:tc>
        <w:tc>
          <w:tcPr>
            <w:tcW w:w="2042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Педсовет</w:t>
            </w:r>
          </w:p>
        </w:tc>
      </w:tr>
      <w:tr w:rsidR="003E7196" w:rsidRPr="002E540D" w:rsidTr="003E7196">
        <w:tc>
          <w:tcPr>
            <w:tcW w:w="15022" w:type="dxa"/>
            <w:gridSpan w:val="9"/>
            <w:tcBorders>
              <w:right w:val="single" w:sz="4" w:space="0" w:color="auto"/>
            </w:tcBorders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3E7196" w:rsidRPr="002E540D" w:rsidTr="003E7196">
        <w:tc>
          <w:tcPr>
            <w:tcW w:w="640" w:type="dxa"/>
          </w:tcPr>
          <w:p w:rsidR="003E7196" w:rsidRPr="002E540D" w:rsidRDefault="003E7196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ВПР, РИКО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Изучение базовых компетенций обучающихся</w:t>
            </w:r>
          </w:p>
        </w:tc>
        <w:tc>
          <w:tcPr>
            <w:tcW w:w="2020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Обучающиеся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4-6 классов</w:t>
            </w:r>
          </w:p>
        </w:tc>
        <w:tc>
          <w:tcPr>
            <w:tcW w:w="2042" w:type="dxa"/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917171" w:rsidRPr="002E540D" w:rsidTr="003E7196">
        <w:tc>
          <w:tcPr>
            <w:tcW w:w="640" w:type="dxa"/>
          </w:tcPr>
          <w:p w:rsidR="00917171" w:rsidRPr="002E540D" w:rsidRDefault="0091717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917171" w:rsidRPr="002E540D" w:rsidRDefault="0091717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Классно-обобщающий контроль 4 класс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917171" w:rsidRPr="002E540D" w:rsidRDefault="00917171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Результаты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обученности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4 класса</w:t>
            </w:r>
          </w:p>
        </w:tc>
        <w:tc>
          <w:tcPr>
            <w:tcW w:w="2020" w:type="dxa"/>
          </w:tcPr>
          <w:p w:rsidR="00917171" w:rsidRPr="002E540D" w:rsidRDefault="00917171" w:rsidP="006B57F9">
            <w:pPr>
              <w:pStyle w:val="20"/>
              <w:shd w:val="clear" w:color="auto" w:fill="auto"/>
              <w:spacing w:after="0" w:line="200" w:lineRule="exact"/>
              <w:ind w:left="30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917171" w:rsidRPr="002E540D" w:rsidRDefault="00917171" w:rsidP="006B57F9">
            <w:pPr>
              <w:pStyle w:val="20"/>
              <w:shd w:val="clear" w:color="auto" w:fill="auto"/>
              <w:spacing w:after="0" w:line="200" w:lineRule="exact"/>
              <w:ind w:left="200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Об-ся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4 класса</w:t>
            </w:r>
          </w:p>
        </w:tc>
        <w:tc>
          <w:tcPr>
            <w:tcW w:w="2042" w:type="dxa"/>
            <w:vAlign w:val="bottom"/>
          </w:tcPr>
          <w:p w:rsidR="00917171" w:rsidRPr="002E540D" w:rsidRDefault="00917171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Администрация, </w:t>
            </w:r>
            <w:proofErr w:type="spellStart"/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рук-ли</w:t>
            </w:r>
            <w:proofErr w:type="spellEnd"/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ШМО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917171" w:rsidRPr="002E540D" w:rsidRDefault="0091717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Справка </w:t>
            </w:r>
          </w:p>
        </w:tc>
      </w:tr>
      <w:tr w:rsidR="003E7196" w:rsidRPr="002E540D" w:rsidTr="00AD26A8">
        <w:tc>
          <w:tcPr>
            <w:tcW w:w="15022" w:type="dxa"/>
            <w:gridSpan w:val="9"/>
          </w:tcPr>
          <w:p w:rsidR="008747B8" w:rsidRPr="002E540D" w:rsidRDefault="008747B8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</w:p>
          <w:p w:rsidR="008747B8" w:rsidRPr="002E540D" w:rsidRDefault="008747B8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</w:p>
          <w:p w:rsidR="008747B8" w:rsidRPr="002E540D" w:rsidRDefault="008747B8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</w:p>
          <w:p w:rsidR="002E540D" w:rsidRDefault="002E540D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sz w:val="24"/>
                <w:szCs w:val="24"/>
              </w:rPr>
            </w:pPr>
            <w:r w:rsidRPr="002E540D">
              <w:rPr>
                <w:rStyle w:val="210pt"/>
                <w:sz w:val="24"/>
                <w:szCs w:val="24"/>
              </w:rPr>
              <w:t>МА</w:t>
            </w:r>
            <w:r w:rsidR="002E540D" w:rsidRPr="002E540D">
              <w:rPr>
                <w:rStyle w:val="210pt"/>
                <w:sz w:val="24"/>
                <w:szCs w:val="24"/>
              </w:rPr>
              <w:t>Й</w:t>
            </w:r>
          </w:p>
        </w:tc>
      </w:tr>
      <w:tr w:rsidR="003E7196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выполнением всеобуча</w:t>
            </w:r>
          </w:p>
        </w:tc>
      </w:tr>
      <w:tr w:rsidR="003E7196" w:rsidRPr="002E540D" w:rsidTr="00AD26A8">
        <w:tc>
          <w:tcPr>
            <w:tcW w:w="640" w:type="dxa"/>
          </w:tcPr>
          <w:p w:rsidR="003E7196" w:rsidRPr="002E540D" w:rsidRDefault="003E7196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Предварительные результаты учебного года.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Освоение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обучающимися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общеобразовательных программ</w:t>
            </w:r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Классные журналы, предварительные данные </w:t>
            </w:r>
          </w:p>
        </w:tc>
        <w:tc>
          <w:tcPr>
            <w:tcW w:w="2042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 по УВР</w:t>
            </w:r>
          </w:p>
        </w:tc>
        <w:tc>
          <w:tcPr>
            <w:tcW w:w="2338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Информация </w:t>
            </w:r>
          </w:p>
        </w:tc>
      </w:tr>
      <w:tr w:rsidR="003E7196" w:rsidRPr="002E540D" w:rsidTr="00AD26A8">
        <w:tc>
          <w:tcPr>
            <w:tcW w:w="640" w:type="dxa"/>
          </w:tcPr>
          <w:p w:rsidR="003E7196" w:rsidRPr="002E540D" w:rsidRDefault="003E7196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Педагогический совет «О переводе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обучающихся</w:t>
            </w:r>
            <w:proofErr w:type="gramEnd"/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30" w:lineRule="exact"/>
              <w:ind w:left="24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1-8  классов в следующий класс»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sz w:val="24"/>
                <w:szCs w:val="24"/>
              </w:rPr>
              <w:t xml:space="preserve">Итоги учебного года </w:t>
            </w:r>
          </w:p>
        </w:tc>
        <w:tc>
          <w:tcPr>
            <w:tcW w:w="2020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Отчет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>. рук-лей</w:t>
            </w:r>
          </w:p>
        </w:tc>
        <w:tc>
          <w:tcPr>
            <w:tcW w:w="2042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338" w:type="dxa"/>
          </w:tcPr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Протокол</w:t>
            </w:r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педсовета</w:t>
            </w:r>
          </w:p>
          <w:p w:rsidR="003E7196" w:rsidRPr="002E540D" w:rsidRDefault="003E7196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Приказ</w:t>
            </w:r>
          </w:p>
        </w:tc>
      </w:tr>
      <w:tr w:rsidR="00FC5F91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ind w:left="280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Итоговый контроль во 2-8 классах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Выполнение учебных программ. Уровень и качество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обученности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по учебным предметам.</w:t>
            </w:r>
          </w:p>
        </w:tc>
        <w:tc>
          <w:tcPr>
            <w:tcW w:w="2020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обобщающий</w:t>
            </w:r>
          </w:p>
        </w:tc>
        <w:tc>
          <w:tcPr>
            <w:tcW w:w="2246" w:type="dxa"/>
            <w:gridSpan w:val="2"/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Анализ результатов выполнения заданий.</w:t>
            </w:r>
          </w:p>
        </w:tc>
        <w:tc>
          <w:tcPr>
            <w:tcW w:w="2042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Справка, приказ</w:t>
            </w:r>
          </w:p>
        </w:tc>
      </w:tr>
      <w:tr w:rsidR="00FC5F91" w:rsidRPr="002E540D" w:rsidTr="003E7196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20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обобщающий</w:t>
            </w:r>
          </w:p>
        </w:tc>
        <w:tc>
          <w:tcPr>
            <w:tcW w:w="2246" w:type="dxa"/>
            <w:gridSpan w:val="2"/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Сравнение результатов с итогами промежуточной аттестации обучающихся.</w:t>
            </w:r>
          </w:p>
        </w:tc>
        <w:tc>
          <w:tcPr>
            <w:tcW w:w="2042" w:type="dxa"/>
          </w:tcPr>
          <w:p w:rsidR="00FC5F91" w:rsidRPr="002E540D" w:rsidRDefault="009D47FE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Приказ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протоколы</w:t>
            </w:r>
          </w:p>
        </w:tc>
      </w:tr>
      <w:tr w:rsidR="00FC5F91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60" w:line="200" w:lineRule="exact"/>
              <w:rPr>
                <w:rStyle w:val="211pt"/>
                <w:b w:val="0"/>
                <w:sz w:val="24"/>
                <w:szCs w:val="24"/>
              </w:rPr>
            </w:pPr>
          </w:p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FC5F91" w:rsidRPr="00270814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70814">
              <w:rPr>
                <w:rStyle w:val="210pt"/>
                <w:b w:val="0"/>
                <w:color w:val="auto"/>
                <w:sz w:val="24"/>
                <w:szCs w:val="24"/>
              </w:rPr>
              <w:t>Классные журналы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020" w:type="dxa"/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персональный</w:t>
            </w:r>
          </w:p>
        </w:tc>
        <w:tc>
          <w:tcPr>
            <w:tcW w:w="2246" w:type="dxa"/>
            <w:gridSpan w:val="2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Классные журналы</w:t>
            </w:r>
          </w:p>
        </w:tc>
        <w:tc>
          <w:tcPr>
            <w:tcW w:w="2042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FC5F91" w:rsidRPr="00270814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70814">
              <w:rPr>
                <w:rStyle w:val="210pt"/>
                <w:b w:val="0"/>
                <w:color w:val="auto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FC5F91" w:rsidRPr="002E540D" w:rsidRDefault="00FC5F91" w:rsidP="00270814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020" w:type="dxa"/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персональный</w:t>
            </w:r>
          </w:p>
        </w:tc>
        <w:tc>
          <w:tcPr>
            <w:tcW w:w="2246" w:type="dxa"/>
            <w:gridSpan w:val="2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Журналы индивидуального обучения</w:t>
            </w:r>
          </w:p>
        </w:tc>
        <w:tc>
          <w:tcPr>
            <w:tcW w:w="2042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Собеседование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C5F91" w:rsidRPr="00270814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color w:val="auto"/>
                <w:sz w:val="24"/>
                <w:szCs w:val="24"/>
              </w:rPr>
            </w:pPr>
            <w:r w:rsidRPr="00270814">
              <w:rPr>
                <w:rStyle w:val="210pt"/>
                <w:b w:val="0"/>
                <w:color w:val="auto"/>
                <w:sz w:val="24"/>
                <w:szCs w:val="24"/>
              </w:rPr>
              <w:t>Журналы внеурочной деятельности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020" w:type="dxa"/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персональный</w:t>
            </w:r>
          </w:p>
        </w:tc>
        <w:tc>
          <w:tcPr>
            <w:tcW w:w="2246" w:type="dxa"/>
            <w:gridSpan w:val="2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Журналы внеурочной деятельности</w:t>
            </w:r>
          </w:p>
        </w:tc>
        <w:tc>
          <w:tcPr>
            <w:tcW w:w="2042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FC5F91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60" w:line="200" w:lineRule="exact"/>
              <w:rPr>
                <w:rStyle w:val="211pt"/>
                <w:b w:val="0"/>
                <w:sz w:val="24"/>
                <w:szCs w:val="24"/>
              </w:rPr>
            </w:pPr>
          </w:p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Педагогический совет «О допуске к государственной итоговой аттестации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9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>, освоивших программы основного общего образования»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Освоение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обучающимися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общеобразовательных программ основного общего образования.</w:t>
            </w:r>
          </w:p>
        </w:tc>
        <w:tc>
          <w:tcPr>
            <w:tcW w:w="2020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Классные журналы, данные об аттестации </w:t>
            </w:r>
            <w:proofErr w:type="gramStart"/>
            <w:r w:rsidRPr="002E540D">
              <w:rPr>
                <w:rStyle w:val="210pt"/>
                <w:b w:val="0"/>
                <w:sz w:val="24"/>
                <w:szCs w:val="24"/>
              </w:rPr>
              <w:t>обучающихся</w:t>
            </w:r>
            <w:proofErr w:type="gramEnd"/>
            <w:r w:rsidRPr="002E540D">
              <w:rPr>
                <w:rStyle w:val="210pt"/>
                <w:b w:val="0"/>
                <w:sz w:val="24"/>
                <w:szCs w:val="24"/>
              </w:rPr>
              <w:t xml:space="preserve"> за год</w:t>
            </w:r>
          </w:p>
        </w:tc>
        <w:tc>
          <w:tcPr>
            <w:tcW w:w="2042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Протокол</w:t>
            </w:r>
          </w:p>
          <w:p w:rsidR="00FC5F91" w:rsidRPr="002E540D" w:rsidRDefault="00FC5F91" w:rsidP="006B57F9">
            <w:pPr>
              <w:pStyle w:val="20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педсовета</w:t>
            </w:r>
          </w:p>
        </w:tc>
      </w:tr>
      <w:tr w:rsidR="00FC5F91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60" w:line="200" w:lineRule="exact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</w:p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FC5F91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Проведение итоговых заседаний школьных методических объединений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Результативность работы ШМО</w:t>
            </w:r>
          </w:p>
        </w:tc>
        <w:tc>
          <w:tcPr>
            <w:tcW w:w="2020" w:type="dxa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246" w:type="dxa"/>
            <w:gridSpan w:val="2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Протоколы ШМО</w:t>
            </w:r>
          </w:p>
        </w:tc>
        <w:tc>
          <w:tcPr>
            <w:tcW w:w="2042" w:type="dxa"/>
          </w:tcPr>
          <w:p w:rsidR="00FC5F91" w:rsidRPr="002E540D" w:rsidRDefault="009D47FE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0pt"/>
                <w:b w:val="0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Style w:val="210pt"/>
                <w:b w:val="0"/>
                <w:sz w:val="24"/>
                <w:szCs w:val="24"/>
              </w:rPr>
              <w:t xml:space="preserve"> ШМО</w:t>
            </w:r>
          </w:p>
        </w:tc>
        <w:tc>
          <w:tcPr>
            <w:tcW w:w="2338" w:type="dxa"/>
          </w:tcPr>
          <w:p w:rsidR="00FC5F91" w:rsidRPr="002E540D" w:rsidRDefault="00FC5F91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Анализ работы ШМО</w:t>
            </w:r>
          </w:p>
        </w:tc>
      </w:tr>
      <w:tr w:rsidR="005F482F" w:rsidRPr="002E540D" w:rsidTr="002E540D">
        <w:trPr>
          <w:trHeight w:val="328"/>
        </w:trPr>
        <w:tc>
          <w:tcPr>
            <w:tcW w:w="15022" w:type="dxa"/>
            <w:gridSpan w:val="9"/>
          </w:tcPr>
          <w:p w:rsidR="002E540D" w:rsidRDefault="002E540D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sz w:val="24"/>
                <w:szCs w:val="24"/>
              </w:rPr>
            </w:pPr>
          </w:p>
          <w:p w:rsidR="005F482F" w:rsidRPr="002E540D" w:rsidRDefault="005F482F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sz w:val="24"/>
                <w:szCs w:val="24"/>
              </w:rPr>
            </w:pPr>
            <w:r w:rsidRPr="002E540D">
              <w:rPr>
                <w:rStyle w:val="210pt"/>
                <w:sz w:val="24"/>
                <w:szCs w:val="24"/>
              </w:rPr>
              <w:t>ИЮНЬ</w:t>
            </w:r>
          </w:p>
        </w:tc>
      </w:tr>
      <w:tr w:rsidR="005F482F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60" w:line="200" w:lineRule="exact"/>
              <w:rPr>
                <w:rStyle w:val="211pt"/>
                <w:b w:val="0"/>
                <w:sz w:val="24"/>
                <w:szCs w:val="24"/>
              </w:rPr>
            </w:pPr>
          </w:p>
          <w:p w:rsidR="005F482F" w:rsidRPr="002E540D" w:rsidRDefault="005F482F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5F482F" w:rsidRPr="002E540D" w:rsidTr="00AD26A8">
        <w:tc>
          <w:tcPr>
            <w:tcW w:w="640" w:type="dxa"/>
          </w:tcPr>
          <w:p w:rsidR="005F482F" w:rsidRPr="002E540D" w:rsidRDefault="005F482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Классные журналы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Подготовка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кл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>. журналов для сдачи  в архив</w:t>
            </w:r>
          </w:p>
        </w:tc>
        <w:tc>
          <w:tcPr>
            <w:tcW w:w="2020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Журналы</w:t>
            </w:r>
          </w:p>
        </w:tc>
        <w:tc>
          <w:tcPr>
            <w:tcW w:w="2042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Справка</w:t>
            </w:r>
          </w:p>
        </w:tc>
      </w:tr>
      <w:tr w:rsidR="00FC5F91" w:rsidRPr="002E540D" w:rsidTr="00AD26A8">
        <w:tc>
          <w:tcPr>
            <w:tcW w:w="640" w:type="dxa"/>
          </w:tcPr>
          <w:p w:rsidR="00FC5F91" w:rsidRPr="002E540D" w:rsidRDefault="005F482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bottom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Личные дела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Оформление личных дел</w:t>
            </w:r>
          </w:p>
        </w:tc>
        <w:tc>
          <w:tcPr>
            <w:tcW w:w="2020" w:type="dxa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Личные дела </w:t>
            </w:r>
            <w:proofErr w:type="spellStart"/>
            <w:r w:rsidRPr="002E540D">
              <w:rPr>
                <w:rStyle w:val="210pt"/>
                <w:b w:val="0"/>
                <w:sz w:val="24"/>
                <w:szCs w:val="24"/>
              </w:rPr>
              <w:t>об-ся</w:t>
            </w:r>
            <w:proofErr w:type="spellEnd"/>
            <w:r w:rsidRPr="002E540D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338" w:type="dxa"/>
          </w:tcPr>
          <w:p w:rsidR="00FC5F91" w:rsidRPr="002E540D" w:rsidRDefault="005F482F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Справка </w:t>
            </w:r>
          </w:p>
        </w:tc>
      </w:tr>
      <w:tr w:rsidR="005F482F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60" w:line="20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5F482F" w:rsidRPr="002E540D" w:rsidRDefault="005F482F" w:rsidP="006B57F9">
            <w:pPr>
              <w:pStyle w:val="20"/>
              <w:shd w:val="clear" w:color="auto" w:fill="auto"/>
              <w:spacing w:after="6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5F482F" w:rsidRPr="002E540D" w:rsidTr="00AD26A8">
        <w:tc>
          <w:tcPr>
            <w:tcW w:w="640" w:type="dxa"/>
          </w:tcPr>
          <w:p w:rsidR="005F482F" w:rsidRPr="002E540D" w:rsidRDefault="005F482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Организация и проведение итоговой аттестации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bottom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020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246" w:type="dxa"/>
            <w:gridSpan w:val="2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 xml:space="preserve">Результаты экзаменов </w:t>
            </w:r>
          </w:p>
        </w:tc>
        <w:tc>
          <w:tcPr>
            <w:tcW w:w="2042" w:type="dxa"/>
          </w:tcPr>
          <w:p w:rsidR="005F482F" w:rsidRPr="002E540D" w:rsidRDefault="009D47FE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38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Приказы</w:t>
            </w:r>
          </w:p>
        </w:tc>
      </w:tr>
      <w:tr w:rsidR="005F482F" w:rsidRPr="002E540D" w:rsidTr="00AD26A8">
        <w:tc>
          <w:tcPr>
            <w:tcW w:w="15022" w:type="dxa"/>
            <w:gridSpan w:val="9"/>
          </w:tcPr>
          <w:p w:rsidR="006B57F9" w:rsidRPr="002E540D" w:rsidRDefault="006B57F9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2E540D">
              <w:rPr>
                <w:rStyle w:val="211pt"/>
                <w:b w:val="0"/>
                <w:sz w:val="24"/>
                <w:szCs w:val="24"/>
              </w:rPr>
              <w:t>Контроль за</w:t>
            </w:r>
            <w:proofErr w:type="gramEnd"/>
            <w:r w:rsidRPr="002E540D">
              <w:rPr>
                <w:rStyle w:val="211pt"/>
                <w:b w:val="0"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5F482F" w:rsidRPr="002E540D" w:rsidTr="00AD26A8">
        <w:tc>
          <w:tcPr>
            <w:tcW w:w="640" w:type="dxa"/>
          </w:tcPr>
          <w:p w:rsidR="005F482F" w:rsidRPr="002E540D" w:rsidRDefault="005F482F" w:rsidP="006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2020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ind w:right="180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246" w:type="dxa"/>
            <w:gridSpan w:val="2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2042" w:type="dxa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338" w:type="dxa"/>
            <w:vAlign w:val="bottom"/>
          </w:tcPr>
          <w:p w:rsidR="005F482F" w:rsidRPr="002E540D" w:rsidRDefault="005F482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План</w:t>
            </w:r>
          </w:p>
          <w:p w:rsidR="005F482F" w:rsidRPr="002E540D" w:rsidRDefault="005F482F" w:rsidP="006B57F9">
            <w:pPr>
              <w:pStyle w:val="20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2E540D">
              <w:rPr>
                <w:rStyle w:val="210pt"/>
                <w:b w:val="0"/>
                <w:sz w:val="24"/>
                <w:szCs w:val="24"/>
              </w:rPr>
              <w:t>мероприятий по подготовке школы к приемке</w:t>
            </w:r>
          </w:p>
        </w:tc>
      </w:tr>
    </w:tbl>
    <w:p w:rsidR="00544C3A" w:rsidRPr="002E540D" w:rsidRDefault="00544C3A" w:rsidP="006B57F9">
      <w:pPr>
        <w:rPr>
          <w:rFonts w:ascii="Times New Roman" w:hAnsi="Times New Roman" w:cs="Times New Roman"/>
          <w:sz w:val="24"/>
          <w:szCs w:val="24"/>
        </w:rPr>
      </w:pPr>
    </w:p>
    <w:p w:rsidR="00F02DD1" w:rsidRPr="002E540D" w:rsidRDefault="00F02DD1" w:rsidP="006B57F9">
      <w:pPr>
        <w:rPr>
          <w:rFonts w:ascii="Times New Roman" w:hAnsi="Times New Roman" w:cs="Times New Roman"/>
          <w:sz w:val="24"/>
          <w:szCs w:val="24"/>
        </w:rPr>
      </w:pPr>
    </w:p>
    <w:p w:rsidR="000D5EAB" w:rsidRPr="002E540D" w:rsidRDefault="000D5EAB" w:rsidP="006B57F9">
      <w:pPr>
        <w:rPr>
          <w:rFonts w:ascii="Times New Roman" w:hAnsi="Times New Roman" w:cs="Times New Roman"/>
          <w:sz w:val="24"/>
          <w:szCs w:val="24"/>
        </w:rPr>
      </w:pPr>
    </w:p>
    <w:sectPr w:rsidR="000D5EAB" w:rsidRPr="002E540D" w:rsidSect="00FB24E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83" w:rsidRDefault="00690E83" w:rsidP="00FB24E3">
      <w:pPr>
        <w:spacing w:after="0" w:line="240" w:lineRule="auto"/>
      </w:pPr>
      <w:r>
        <w:separator/>
      </w:r>
    </w:p>
  </w:endnote>
  <w:endnote w:type="continuationSeparator" w:id="0">
    <w:p w:rsidR="00690E83" w:rsidRDefault="00690E83" w:rsidP="00FB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83" w:rsidRDefault="00690E83" w:rsidP="00FB24E3">
      <w:pPr>
        <w:spacing w:after="0" w:line="240" w:lineRule="auto"/>
      </w:pPr>
      <w:r>
        <w:separator/>
      </w:r>
    </w:p>
  </w:footnote>
  <w:footnote w:type="continuationSeparator" w:id="0">
    <w:p w:rsidR="00690E83" w:rsidRDefault="00690E83" w:rsidP="00FB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C3A"/>
    <w:rsid w:val="00006C7D"/>
    <w:rsid w:val="000D1D6F"/>
    <w:rsid w:val="000D5EAB"/>
    <w:rsid w:val="000D7548"/>
    <w:rsid w:val="001D5F77"/>
    <w:rsid w:val="00270814"/>
    <w:rsid w:val="002E540D"/>
    <w:rsid w:val="003563E0"/>
    <w:rsid w:val="003D76AC"/>
    <w:rsid w:val="003E7196"/>
    <w:rsid w:val="00446185"/>
    <w:rsid w:val="004A78B6"/>
    <w:rsid w:val="00516585"/>
    <w:rsid w:val="00535122"/>
    <w:rsid w:val="00544C3A"/>
    <w:rsid w:val="005D2604"/>
    <w:rsid w:val="005F482F"/>
    <w:rsid w:val="0064771C"/>
    <w:rsid w:val="00690E83"/>
    <w:rsid w:val="006B57F9"/>
    <w:rsid w:val="006B5E06"/>
    <w:rsid w:val="007117B9"/>
    <w:rsid w:val="007A5AB2"/>
    <w:rsid w:val="007D262A"/>
    <w:rsid w:val="008747B8"/>
    <w:rsid w:val="008814AC"/>
    <w:rsid w:val="00917171"/>
    <w:rsid w:val="00955F0B"/>
    <w:rsid w:val="009A3CBA"/>
    <w:rsid w:val="009D47FE"/>
    <w:rsid w:val="009E605A"/>
    <w:rsid w:val="00A544BB"/>
    <w:rsid w:val="00AD26A8"/>
    <w:rsid w:val="00B06E6D"/>
    <w:rsid w:val="00B13237"/>
    <w:rsid w:val="00BB19DE"/>
    <w:rsid w:val="00C02596"/>
    <w:rsid w:val="00C17C22"/>
    <w:rsid w:val="00C2245C"/>
    <w:rsid w:val="00D0410F"/>
    <w:rsid w:val="00D52A1D"/>
    <w:rsid w:val="00D94347"/>
    <w:rsid w:val="00DD2404"/>
    <w:rsid w:val="00F02DD1"/>
    <w:rsid w:val="00FB24E3"/>
    <w:rsid w:val="00FC5F91"/>
    <w:rsid w:val="00FC7339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;Курсив"/>
    <w:basedOn w:val="a0"/>
    <w:rsid w:val="00544C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4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54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544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544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544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35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26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62A"/>
    <w:pPr>
      <w:widowControl w:val="0"/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2"/>
    <w:rsid w:val="00F02DD1"/>
    <w:rPr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semiHidden/>
    <w:unhideWhenUsed/>
    <w:rsid w:val="00FB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4E3"/>
  </w:style>
  <w:style w:type="paragraph" w:styleId="a6">
    <w:name w:val="footer"/>
    <w:basedOn w:val="a"/>
    <w:link w:val="a7"/>
    <w:uiPriority w:val="99"/>
    <w:semiHidden/>
    <w:unhideWhenUsed/>
    <w:rsid w:val="00FB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4E3"/>
  </w:style>
  <w:style w:type="paragraph" w:customStyle="1" w:styleId="Default">
    <w:name w:val="Default"/>
    <w:rsid w:val="00FB2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2E5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Физика</cp:lastModifiedBy>
  <cp:revision>20</cp:revision>
  <cp:lastPrinted>2019-04-22T14:55:00Z</cp:lastPrinted>
  <dcterms:created xsi:type="dcterms:W3CDTF">2019-03-13T16:44:00Z</dcterms:created>
  <dcterms:modified xsi:type="dcterms:W3CDTF">2021-12-07T06:28:00Z</dcterms:modified>
</cp:coreProperties>
</file>